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3B9F7" w14:textId="77777777" w:rsidR="0005116E" w:rsidRPr="0069395B" w:rsidRDefault="0005116E" w:rsidP="0005116E">
      <w:pPr>
        <w:tabs>
          <w:tab w:val="left" w:pos="3990"/>
        </w:tabs>
        <w:rPr>
          <w:rStyle w:val="Kop1Char"/>
          <w:rFonts w:cstheme="minorHAnsi"/>
          <w:sz w:val="22"/>
          <w:szCs w:val="22"/>
        </w:rPr>
      </w:pPr>
    </w:p>
    <w:p w14:paraId="6621F8CB" w14:textId="77777777" w:rsidR="0005116E" w:rsidRDefault="0005116E" w:rsidP="0005116E">
      <w:pPr>
        <w:pStyle w:val="Latona"/>
        <w:jc w:val="center"/>
      </w:pPr>
      <w:bookmarkStart w:id="0" w:name="_Hlk159232394"/>
      <w:r w:rsidRPr="001563C4">
        <w:t>AANMELDFORMULIER</w:t>
      </w:r>
      <w:bookmarkEnd w:id="0"/>
    </w:p>
    <w:p w14:paraId="40526933" w14:textId="3DE71317" w:rsidR="0005116E" w:rsidRPr="0005116E" w:rsidRDefault="006E078F" w:rsidP="0005116E">
      <w:pPr>
        <w:pStyle w:val="Latona"/>
        <w:jc w:val="center"/>
        <w:rPr>
          <w:sz w:val="22"/>
          <w:szCs w:val="22"/>
        </w:rPr>
      </w:pPr>
      <w:r>
        <w:t>Intervisie Kernsetauditor</w:t>
      </w:r>
      <w:r w:rsidR="0005116E">
        <w:t xml:space="preserve"> </w:t>
      </w:r>
      <w:r w:rsidR="0005116E" w:rsidRPr="0069395B">
        <w:rPr>
          <w:sz w:val="22"/>
          <w:szCs w:val="22"/>
        </w:rPr>
        <w:br/>
      </w:r>
    </w:p>
    <w:p w14:paraId="349AA11F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2B23E2B4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 xml:space="preserve">Het volledig ingevulde aanmeldingsformulier graag retourneren naar: </w:t>
      </w:r>
      <w:hyperlink r:id="rId10" w:history="1">
        <w:r w:rsidRPr="0005116E">
          <w:rPr>
            <w:rStyle w:val="Hyperlink"/>
            <w:rFonts w:cstheme="minorHAnsi"/>
            <w:sz w:val="22"/>
            <w:szCs w:val="22"/>
          </w:rPr>
          <w:t>administratie@latonatrainingen.nl</w:t>
        </w:r>
      </w:hyperlink>
    </w:p>
    <w:p w14:paraId="1ABCCEF6" w14:textId="77777777" w:rsidR="0005116E" w:rsidRPr="0005116E" w:rsidRDefault="0005116E" w:rsidP="000511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585C765A" w14:textId="77777777" w:rsid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663CDD49" w14:textId="77777777" w:rsidR="0005116E" w:rsidRP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6108C81A" w14:textId="02AB0887" w:rsidR="0005116E" w:rsidRPr="001B5141" w:rsidRDefault="0005116E" w:rsidP="79ECDF8A">
      <w:pPr>
        <w:spacing w:line="276" w:lineRule="auto"/>
        <w:rPr>
          <w:b/>
          <w:bCs/>
          <w:sz w:val="22"/>
          <w:szCs w:val="22"/>
        </w:rPr>
      </w:pPr>
      <w:r w:rsidRPr="79ECDF8A">
        <w:rPr>
          <w:b/>
          <w:bCs/>
          <w:sz w:val="22"/>
          <w:szCs w:val="22"/>
        </w:rPr>
        <w:t xml:space="preserve">Aanmelding voor de </w:t>
      </w:r>
      <w:r w:rsidR="006E078F">
        <w:rPr>
          <w:b/>
          <w:bCs/>
          <w:sz w:val="22"/>
          <w:szCs w:val="22"/>
        </w:rPr>
        <w:t>Intervisie Kernsetauditor</w:t>
      </w:r>
    </w:p>
    <w:p w14:paraId="168B8B53" w14:textId="77777777" w:rsidR="0005116E" w:rsidRPr="000D53C2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D53C2">
        <w:rPr>
          <w:rFonts w:cstheme="minorHAnsi"/>
          <w:sz w:val="22"/>
          <w:szCs w:val="22"/>
        </w:rPr>
        <w:t>Datum aanmelding:</w:t>
      </w:r>
    </w:p>
    <w:p w14:paraId="026CBFC7" w14:textId="77E8CC2D" w:rsidR="0005116E" w:rsidRDefault="0005116E" w:rsidP="0005116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Gewenste d</w:t>
      </w:r>
      <w:r w:rsidRPr="000D53C2">
        <w:rPr>
          <w:rFonts w:cstheme="minorHAnsi"/>
          <w:sz w:val="22"/>
          <w:szCs w:val="22"/>
        </w:rPr>
        <w:t xml:space="preserve">atum aanvang </w:t>
      </w:r>
      <w:r>
        <w:rPr>
          <w:rFonts w:cstheme="minorHAnsi"/>
          <w:sz w:val="22"/>
          <w:szCs w:val="22"/>
        </w:rPr>
        <w:t xml:space="preserve">training (indien reeds bekend): </w:t>
      </w:r>
    </w:p>
    <w:p w14:paraId="66CA9567" w14:textId="77777777" w:rsidR="0005116E" w:rsidRDefault="0005116E" w:rsidP="0005116E">
      <w:pPr>
        <w:spacing w:line="276" w:lineRule="auto"/>
        <w:rPr>
          <w:rFonts w:cstheme="minorHAnsi"/>
          <w:sz w:val="22"/>
          <w:szCs w:val="22"/>
        </w:rPr>
      </w:pPr>
    </w:p>
    <w:p w14:paraId="6E35435E" w14:textId="77777777" w:rsidR="0005116E" w:rsidRPr="0005116E" w:rsidRDefault="0005116E" w:rsidP="00051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  <w:r w:rsidRPr="0005116E">
        <w:rPr>
          <w:rFonts w:cstheme="minorHAnsi"/>
          <w:b/>
          <w:bCs/>
          <w:sz w:val="22"/>
          <w:szCs w:val="22"/>
        </w:rPr>
        <w:t>Personalia</w:t>
      </w:r>
    </w:p>
    <w:p w14:paraId="0C6663D7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 xml:space="preserve">Geboortenaam: </w:t>
      </w:r>
    </w:p>
    <w:p w14:paraId="4F10D7CA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proofErr w:type="spellStart"/>
      <w:r w:rsidRPr="0005116E">
        <w:rPr>
          <w:rFonts w:cstheme="minorHAnsi"/>
          <w:sz w:val="22"/>
          <w:szCs w:val="22"/>
        </w:rPr>
        <w:t>Echtgeno</w:t>
      </w:r>
      <w:proofErr w:type="spellEnd"/>
      <w:r w:rsidRPr="0005116E">
        <w:rPr>
          <w:rFonts w:cstheme="minorHAnsi"/>
          <w:sz w:val="22"/>
          <w:szCs w:val="22"/>
        </w:rPr>
        <w:t>(o)te van:</w:t>
      </w:r>
    </w:p>
    <w:p w14:paraId="5433526C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Voorletters:</w:t>
      </w:r>
    </w:p>
    <w:p w14:paraId="4FEDE49B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Roepnaam:</w:t>
      </w:r>
      <w:r w:rsidRPr="0005116E">
        <w:rPr>
          <w:rFonts w:cstheme="minorHAnsi"/>
          <w:sz w:val="22"/>
          <w:szCs w:val="22"/>
        </w:rPr>
        <w:tab/>
      </w:r>
    </w:p>
    <w:p w14:paraId="7467F34F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Geboortedatum:</w:t>
      </w:r>
    </w:p>
    <w:p w14:paraId="52EE1835" w14:textId="77777777" w:rsidR="0005116E" w:rsidRPr="0005116E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cstheme="minorHAnsi"/>
          <w:sz w:val="22"/>
          <w:szCs w:val="22"/>
        </w:rPr>
        <w:t>Geslacht:</w:t>
      </w:r>
    </w:p>
    <w:p w14:paraId="1323827F" w14:textId="77777777" w:rsidR="0005116E" w:rsidRPr="006E078F" w:rsidRDefault="0005116E" w:rsidP="0005116E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val="fr-FR" w:eastAsia="nl-NL"/>
        </w:rPr>
      </w:pPr>
      <w:r w:rsidRPr="006E078F">
        <w:rPr>
          <w:rFonts w:cstheme="minorHAnsi"/>
          <w:sz w:val="22"/>
          <w:szCs w:val="22"/>
          <w:lang w:val="fr-FR"/>
        </w:rPr>
        <w:t>E-</w:t>
      </w:r>
      <w:proofErr w:type="spellStart"/>
      <w:r w:rsidRPr="006E078F">
        <w:rPr>
          <w:rFonts w:cstheme="minorHAnsi"/>
          <w:sz w:val="22"/>
          <w:szCs w:val="22"/>
          <w:lang w:val="fr-FR"/>
        </w:rPr>
        <w:t>mailadres</w:t>
      </w:r>
      <w:proofErr w:type="spellEnd"/>
      <w:r w:rsidRPr="006E078F">
        <w:rPr>
          <w:rStyle w:val="Voetnootmarkering"/>
          <w:rFonts w:cstheme="minorHAnsi"/>
          <w:sz w:val="22"/>
          <w:szCs w:val="22"/>
          <w:lang w:val="fr-FR"/>
        </w:rPr>
        <w:t xml:space="preserve"> </w:t>
      </w:r>
      <w:r w:rsidRPr="006E078F">
        <w:rPr>
          <w:rFonts w:cstheme="minorHAnsi"/>
          <w:sz w:val="22"/>
          <w:szCs w:val="22"/>
          <w:lang w:val="fr-FR"/>
        </w:rPr>
        <w:t>(</w:t>
      </w:r>
      <w:proofErr w:type="spellStart"/>
      <w:r w:rsidRPr="006E078F">
        <w:rPr>
          <w:rFonts w:cstheme="minorHAnsi"/>
          <w:sz w:val="22"/>
          <w:szCs w:val="22"/>
          <w:lang w:val="fr-FR"/>
        </w:rPr>
        <w:t>bij</w:t>
      </w:r>
      <w:proofErr w:type="spellEnd"/>
      <w:r w:rsidRPr="006E078F">
        <w:rPr>
          <w:rFonts w:cstheme="minorHAnsi"/>
          <w:sz w:val="22"/>
          <w:szCs w:val="22"/>
          <w:lang w:val="fr-FR"/>
        </w:rPr>
        <w:t xml:space="preserve"> </w:t>
      </w:r>
      <w:proofErr w:type="spellStart"/>
      <w:r w:rsidRPr="006E078F">
        <w:rPr>
          <w:rFonts w:cstheme="minorHAnsi"/>
          <w:sz w:val="22"/>
          <w:szCs w:val="22"/>
          <w:lang w:val="fr-FR"/>
        </w:rPr>
        <w:t>voorkeur</w:t>
      </w:r>
      <w:proofErr w:type="spellEnd"/>
      <w:r w:rsidRPr="006E078F">
        <w:rPr>
          <w:rFonts w:cstheme="minorHAnsi"/>
          <w:sz w:val="22"/>
          <w:szCs w:val="22"/>
          <w:lang w:val="fr-FR"/>
        </w:rPr>
        <w:t xml:space="preserve"> je privé email </w:t>
      </w:r>
      <w:proofErr w:type="spellStart"/>
      <w:r w:rsidRPr="006E078F">
        <w:rPr>
          <w:rFonts w:cstheme="minorHAnsi"/>
          <w:sz w:val="22"/>
          <w:szCs w:val="22"/>
          <w:lang w:val="fr-FR"/>
        </w:rPr>
        <w:t>adres</w:t>
      </w:r>
      <w:proofErr w:type="spellEnd"/>
      <w:r w:rsidRPr="006E078F">
        <w:rPr>
          <w:rFonts w:cstheme="minorHAnsi"/>
          <w:sz w:val="22"/>
          <w:szCs w:val="22"/>
          <w:lang w:val="fr-FR"/>
        </w:rPr>
        <w:t xml:space="preserve">): </w:t>
      </w:r>
    </w:p>
    <w:p w14:paraId="5452026D" w14:textId="2FE04552" w:rsidR="0005116E" w:rsidRPr="0005116E" w:rsidRDefault="0005116E" w:rsidP="79ECDF8A">
      <w:pPr>
        <w:pStyle w:val="Lijstalinea"/>
        <w:numPr>
          <w:ilvl w:val="0"/>
          <w:numId w:val="25"/>
        </w:numPr>
        <w:spacing w:line="276" w:lineRule="auto"/>
        <w:rPr>
          <w:rFonts w:eastAsia="Times New Roman"/>
          <w:sz w:val="22"/>
          <w:szCs w:val="22"/>
          <w:lang w:eastAsia="nl-NL"/>
        </w:rPr>
      </w:pPr>
      <w:r w:rsidRPr="79ECDF8A">
        <w:rPr>
          <w:sz w:val="22"/>
          <w:szCs w:val="22"/>
        </w:rPr>
        <w:t xml:space="preserve">Huidige </w:t>
      </w:r>
      <w:r w:rsidR="006E078F">
        <w:rPr>
          <w:sz w:val="22"/>
          <w:szCs w:val="22"/>
        </w:rPr>
        <w:t>huisartsenpost</w:t>
      </w:r>
      <w:r w:rsidRPr="79ECDF8A">
        <w:rPr>
          <w:sz w:val="22"/>
          <w:szCs w:val="22"/>
        </w:rPr>
        <w:t>:</w:t>
      </w:r>
      <w:r>
        <w:tab/>
      </w:r>
      <w:r>
        <w:tab/>
      </w:r>
      <w:r>
        <w:tab/>
      </w:r>
      <w:r>
        <w:tab/>
      </w:r>
      <w:r w:rsidRPr="79ECDF8A">
        <w:rPr>
          <w:sz w:val="22"/>
          <w:szCs w:val="22"/>
        </w:rPr>
        <w:t xml:space="preserve">evt. locatie:  </w:t>
      </w:r>
    </w:p>
    <w:p w14:paraId="06AF0973" w14:textId="77777777" w:rsidR="0005116E" w:rsidRPr="0005116E" w:rsidRDefault="0005116E" w:rsidP="0005116E">
      <w:p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</w:p>
    <w:p w14:paraId="35DBD338" w14:textId="51522F40" w:rsidR="0005116E" w:rsidRPr="0005116E" w:rsidRDefault="0005116E" w:rsidP="006E078F">
      <w:pPr>
        <w:spacing w:after="160" w:line="259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bookmarkStart w:id="1" w:name="_Hlk159233000"/>
      <w:r w:rsidRPr="0005116E"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  <w:t>Algemene voorwaarden</w:t>
      </w:r>
    </w:p>
    <w:p w14:paraId="4D42E256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 xml:space="preserve">De algemene voorwaarden van Latona zijn van toepassing en </w:t>
      </w:r>
      <w:hyperlink r:id="rId11">
        <w:r w:rsidRPr="0005116E">
          <w:rPr>
            <w:rFonts w:ascii="Calibri" w:eastAsia="Times New Roman" w:hAnsi="Calibri" w:cs="Calibri"/>
            <w:sz w:val="22"/>
            <w:szCs w:val="22"/>
            <w:lang w:val="nl-BE" w:eastAsia="nl-NL"/>
          </w:rPr>
          <w:t>kunt</w:t>
        </w:r>
      </w:hyperlink>
      <w:r w:rsidRPr="0005116E">
        <w:rPr>
          <w:rFonts w:ascii="Calibri" w:eastAsia="Calibri" w:hAnsi="Calibri" w:cs="Times New Roman"/>
          <w:sz w:val="22"/>
          <w:szCs w:val="22"/>
          <w:lang w:val="nl-BE"/>
        </w:rPr>
        <w:t xml:space="preserve"> u hier vinden:</w:t>
      </w:r>
      <w:r w:rsidRPr="0005116E">
        <w:rPr>
          <w:rFonts w:ascii="Calibri" w:eastAsia="Times New Roman" w:hAnsi="Calibri" w:cs="Calibri"/>
          <w:sz w:val="22"/>
          <w:szCs w:val="22"/>
          <w:lang w:eastAsia="nl-NL"/>
        </w:rPr>
        <w:t xml:space="preserve">  </w:t>
      </w:r>
      <w:hyperlink r:id="rId12">
        <w:r w:rsidRPr="0005116E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Algemene-Voorwaarden-NRTO-B2B.pdf</w:t>
        </w:r>
      </w:hyperlink>
    </w:p>
    <w:p w14:paraId="19F1D2AA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6D2B79EE" w14:textId="77777777" w:rsidR="0005116E" w:rsidRPr="0005116E" w:rsidRDefault="0005116E" w:rsidP="0005116E">
      <w:pPr>
        <w:spacing w:line="276" w:lineRule="auto"/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</w:pPr>
      <w:bookmarkStart w:id="2" w:name="_Hlk159233332"/>
      <w:r w:rsidRPr="0005116E"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  <w:t>Overige bepalingen</w:t>
      </w:r>
    </w:p>
    <w:p w14:paraId="3E7A28E3" w14:textId="23AAA5D6" w:rsidR="00330BFE" w:rsidRP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van een schriftelijke bevestigde training geldt dat u als opdrachtgever tot drie (3) weken voor aanvang van de training </w:t>
      </w:r>
      <w:r>
        <w:rPr>
          <w:rFonts w:cstheme="minorHAnsi"/>
          <w:sz w:val="22"/>
          <w:szCs w:val="22"/>
        </w:rPr>
        <w:t>kunt</w:t>
      </w:r>
      <w:r w:rsidRPr="00330BFE">
        <w:rPr>
          <w:rFonts w:cstheme="minorHAnsi"/>
          <w:sz w:val="22"/>
          <w:szCs w:val="22"/>
        </w:rPr>
        <w:t xml:space="preserve"> annuleren zonder bijkomende kosten. </w:t>
      </w:r>
    </w:p>
    <w:p w14:paraId="6F7F749D" w14:textId="77777777" w:rsidR="00330BFE" w:rsidRP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330BFE">
        <w:rPr>
          <w:rFonts w:cstheme="minorHAnsi"/>
          <w:sz w:val="22"/>
          <w:szCs w:val="22"/>
        </w:rPr>
        <w:t xml:space="preserve">Bij annulering tot één (1) week voor aanvang van de training wordt 50% in rekening gebracht. </w:t>
      </w:r>
    </w:p>
    <w:p w14:paraId="304875B8" w14:textId="6DEC9555" w:rsidR="003E67D5" w:rsidRPr="003E67D5" w:rsidRDefault="00330BFE" w:rsidP="003E67D5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 xml:space="preserve">Bij annulering binnen één (1) week voor aanvang van de training wordt 100% in rekening gebracht. </w:t>
      </w:r>
    </w:p>
    <w:p w14:paraId="07A9974F" w14:textId="5A600263" w:rsidR="00330BFE" w:rsidRDefault="00330BFE" w:rsidP="00330BFE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330BFE">
        <w:rPr>
          <w:rFonts w:cstheme="minorHAnsi"/>
          <w:sz w:val="22"/>
          <w:szCs w:val="22"/>
        </w:rPr>
        <w:t>Indien een lesdag/dagdeel om welke reden dan ook gemist wordt kan deze worden ingehaald. Voor het regelen van een inhaaldag wordt € 25,- administratiekosten  in rekening gebracht</w:t>
      </w:r>
      <w:r w:rsidRPr="00330BFE">
        <w:rPr>
          <w:rFonts w:eastAsia="Times New Roman" w:cstheme="minorHAnsi"/>
          <w:color w:val="000000"/>
          <w:sz w:val="22"/>
          <w:szCs w:val="22"/>
          <w:lang w:eastAsia="nl-NL"/>
        </w:rPr>
        <w:t>.</w:t>
      </w:r>
    </w:p>
    <w:p w14:paraId="2E74E7C0" w14:textId="77777777" w:rsidR="0005116E" w:rsidRP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5D3A4368" w14:textId="77777777" w:rsidR="006E078F" w:rsidRDefault="006E078F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</w:p>
    <w:p w14:paraId="62B23634" w14:textId="77777777" w:rsidR="006E078F" w:rsidRDefault="006E078F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</w:p>
    <w:p w14:paraId="5FE12287" w14:textId="77777777" w:rsidR="006E078F" w:rsidRDefault="006E078F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</w:p>
    <w:p w14:paraId="4021AB0F" w14:textId="77777777" w:rsidR="006E078F" w:rsidRDefault="006E078F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</w:p>
    <w:p w14:paraId="793A3211" w14:textId="77777777" w:rsidR="006E078F" w:rsidRDefault="006E078F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</w:p>
    <w:p w14:paraId="55EB70AA" w14:textId="66AC40AE" w:rsidR="0005116E" w:rsidRP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  <w:r w:rsidRPr="0005116E">
        <w:rPr>
          <w:rFonts w:cstheme="minorHAnsi"/>
          <w:b/>
          <w:bCs/>
          <w:sz w:val="22"/>
          <w:szCs w:val="22"/>
          <w:u w:val="single"/>
        </w:rPr>
        <w:t>Facturatie</w:t>
      </w:r>
    </w:p>
    <w:p w14:paraId="444E0146" w14:textId="65E7989B" w:rsidR="0005116E" w:rsidRPr="0005116E" w:rsidRDefault="0005116E" w:rsidP="0005116E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Facturatie vindt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 xml:space="preserve">bij 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aanvang van de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>training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</w:t>
      </w:r>
      <w:r w:rsidR="003E67D5">
        <w:rPr>
          <w:rFonts w:eastAsia="Times New Roman" w:cstheme="minorHAnsi"/>
          <w:color w:val="000000"/>
          <w:sz w:val="22"/>
          <w:szCs w:val="22"/>
          <w:lang w:eastAsia="nl-NL"/>
        </w:rPr>
        <w:t>plaats</w:t>
      </w:r>
      <w:r w:rsidRPr="0005116E">
        <w:rPr>
          <w:rFonts w:eastAsia="Times New Roman" w:cstheme="minorHAnsi"/>
          <w:color w:val="000000"/>
          <w:sz w:val="22"/>
          <w:szCs w:val="22"/>
          <w:lang w:eastAsia="nl-NL"/>
        </w:rPr>
        <w:t xml:space="preserve">. </w:t>
      </w:r>
    </w:p>
    <w:bookmarkEnd w:id="2"/>
    <w:p w14:paraId="7F93BA42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Ter attentie van:</w:t>
      </w:r>
    </w:p>
    <w:p w14:paraId="615D8264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5116E">
        <w:rPr>
          <w:rFonts w:cstheme="minorHAnsi"/>
          <w:sz w:val="22"/>
          <w:szCs w:val="22"/>
        </w:rPr>
        <w:t>Adres:</w:t>
      </w:r>
    </w:p>
    <w:p w14:paraId="5B601F73" w14:textId="77777777" w:rsidR="0005116E" w:rsidRPr="0005116E" w:rsidRDefault="0005116E" w:rsidP="0005116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b/>
          <w:sz w:val="22"/>
          <w:szCs w:val="22"/>
        </w:rPr>
      </w:pPr>
      <w:r w:rsidRPr="0005116E">
        <w:rPr>
          <w:rFonts w:cstheme="minorHAnsi"/>
          <w:sz w:val="22"/>
          <w:szCs w:val="22"/>
        </w:rPr>
        <w:t>Kostenplaats (indien nodig):</w:t>
      </w:r>
    </w:p>
    <w:p w14:paraId="11A378EA" w14:textId="77777777" w:rsidR="0005116E" w:rsidRPr="0005116E" w:rsidRDefault="0005116E" w:rsidP="0005116E">
      <w:pPr>
        <w:spacing w:line="276" w:lineRule="auto"/>
        <w:rPr>
          <w:sz w:val="22"/>
          <w:szCs w:val="22"/>
        </w:rPr>
      </w:pPr>
    </w:p>
    <w:p w14:paraId="47625F55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</w:pPr>
      <w:r w:rsidRPr="0005116E"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  <w:t>Ondertekening</w:t>
      </w:r>
    </w:p>
    <w:p w14:paraId="23F00DCE" w14:textId="77777777" w:rsidR="0005116E" w:rsidRPr="0005116E" w:rsidRDefault="0005116E" w:rsidP="0005116E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4B4E6E14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ascii="Calibri" w:eastAsia="Times New Roman" w:hAnsi="Calibri" w:cs="Calibri"/>
          <w:sz w:val="22"/>
          <w:szCs w:val="22"/>
          <w:lang w:val="nl-BE" w:eastAsia="nl-NL"/>
        </w:rPr>
        <w:t>Datum:</w:t>
      </w:r>
      <w:r w:rsidRPr="0005116E">
        <w:rPr>
          <w:rFonts w:eastAsia="Times New Roman" w:cstheme="minorHAnsi"/>
          <w:sz w:val="22"/>
          <w:szCs w:val="22"/>
          <w:lang w:eastAsia="nl-NL"/>
        </w:rPr>
        <w:t xml:space="preserve"> </w:t>
      </w:r>
    </w:p>
    <w:p w14:paraId="1AE1D1BB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6437ABF4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Handtekening:</w:t>
      </w:r>
    </w:p>
    <w:p w14:paraId="46CC923F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3113563A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4DDFB2A8" w14:textId="733CB406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Na</w:t>
      </w:r>
      <w:r w:rsidR="00A87432">
        <w:rPr>
          <w:rFonts w:eastAsia="Times New Roman" w:cstheme="minorHAnsi"/>
          <w:sz w:val="22"/>
          <w:szCs w:val="22"/>
          <w:lang w:eastAsia="nl-NL"/>
        </w:rPr>
        <w:t xml:space="preserve">am </w:t>
      </w:r>
      <w:r w:rsidR="006E078F">
        <w:rPr>
          <w:rFonts w:eastAsia="Times New Roman" w:cstheme="minorHAnsi"/>
          <w:sz w:val="22"/>
          <w:szCs w:val="22"/>
          <w:lang w:eastAsia="nl-NL"/>
        </w:rPr>
        <w:t>Huisartsenpost</w:t>
      </w:r>
      <w:r w:rsidRPr="0005116E">
        <w:rPr>
          <w:rFonts w:eastAsia="Times New Roman" w:cstheme="minorHAnsi"/>
          <w:sz w:val="22"/>
          <w:szCs w:val="22"/>
          <w:lang w:eastAsia="nl-NL"/>
        </w:rPr>
        <w:t xml:space="preserve">: </w:t>
      </w:r>
    </w:p>
    <w:p w14:paraId="19D5AABB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 xml:space="preserve">Naam opdrachtgever: </w:t>
      </w:r>
    </w:p>
    <w:p w14:paraId="3503774A" w14:textId="77777777" w:rsidR="0005116E" w:rsidRPr="0005116E" w:rsidRDefault="0005116E" w:rsidP="0005116E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05116E">
        <w:rPr>
          <w:rFonts w:eastAsia="Times New Roman" w:cstheme="minorHAnsi"/>
          <w:sz w:val="22"/>
          <w:szCs w:val="22"/>
          <w:lang w:eastAsia="nl-NL"/>
        </w:rPr>
        <w:t>Functie opdrachtgever:</w:t>
      </w:r>
    </w:p>
    <w:p w14:paraId="610423ED" w14:textId="77777777" w:rsidR="0005116E" w:rsidRPr="00C3452E" w:rsidRDefault="0005116E" w:rsidP="0005116E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76E33753" w14:textId="77777777" w:rsid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05CE7181" w14:textId="77777777" w:rsidR="0005116E" w:rsidRDefault="0005116E" w:rsidP="0005116E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D24671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9ED13A" wp14:editId="73CD86E4">
            <wp:simplePos x="0" y="0"/>
            <wp:positionH relativeFrom="column">
              <wp:posOffset>62230</wp:posOffset>
            </wp:positionH>
            <wp:positionV relativeFrom="paragraph">
              <wp:posOffset>120015</wp:posOffset>
            </wp:positionV>
            <wp:extent cx="742950" cy="742950"/>
            <wp:effectExtent l="0" t="0" r="0" b="0"/>
            <wp:wrapSquare wrapText="bothSides"/>
            <wp:docPr id="1" name="Afbeelding 1" descr="Afbeelding met logo, Lettertype, symbool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symbool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50933" w14:textId="65232320" w:rsidR="0005116E" w:rsidRPr="00F52C62" w:rsidRDefault="0005116E" w:rsidP="0005116E">
      <w:pP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</w:pP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De opleiding wordt uitgevoerd door Latona Organisatie- &amp; Opleidingsadvies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opererend onder de juridische entiteit Breederode B.V.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Latona Organisatie- &amp; Opleidingsadvies is</w:t>
      </w:r>
      <w:r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>als onderdeel van Breederode Hogeschool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CKRBO geaccrediteerd. Dit betekent dat wij ons 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opleidings- en train</w:t>
      </w:r>
      <w:r w:rsidR="00BB2658">
        <w:rPr>
          <w:rFonts w:ascii="Calibri" w:eastAsia="Calibri" w:hAnsi="Calibri" w:cs="Times New Roman"/>
          <w:i/>
          <w:iCs/>
          <w:sz w:val="20"/>
          <w:szCs w:val="20"/>
        </w:rPr>
        <w:t>i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ngs</w:t>
      </w:r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aanbod </w:t>
      </w:r>
      <w:proofErr w:type="spellStart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>BTW-vrij</w:t>
      </w:r>
      <w:proofErr w:type="spellEnd"/>
      <w:r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 mogen aanbieden.</w:t>
      </w:r>
    </w:p>
    <w:p w14:paraId="248A595A" w14:textId="77777777" w:rsidR="0005116E" w:rsidRDefault="0005116E" w:rsidP="0005116E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</w:p>
    <w:bookmarkEnd w:id="1"/>
    <w:p w14:paraId="499985D2" w14:textId="16EBBD9F" w:rsidR="00D24671" w:rsidRPr="00A87432" w:rsidRDefault="00D24671" w:rsidP="00A87432">
      <w:pPr>
        <w:spacing w:after="160" w:line="259" w:lineRule="auto"/>
        <w:rPr>
          <w:rFonts w:eastAsia="Times New Roman" w:cstheme="minorHAnsi"/>
          <w:color w:val="0070C0"/>
          <w:kern w:val="36"/>
          <w:sz w:val="32"/>
          <w:szCs w:val="32"/>
          <w:lang w:eastAsia="nl-NL"/>
        </w:rPr>
      </w:pPr>
    </w:p>
    <w:sectPr w:rsidR="00D24671" w:rsidRPr="00A87432">
      <w:headerReference w:type="default" r:id="rId14"/>
      <w:footerReference w:type="even" r:id="rId15"/>
      <w:pgSz w:w="11900" w:h="16840"/>
      <w:pgMar w:top="1417" w:right="141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E3AB3" w14:textId="77777777" w:rsidR="00D15510" w:rsidRDefault="00D15510" w:rsidP="00C94D6B">
      <w:r>
        <w:separator/>
      </w:r>
    </w:p>
  </w:endnote>
  <w:endnote w:type="continuationSeparator" w:id="0">
    <w:p w14:paraId="6C53DF38" w14:textId="77777777" w:rsidR="00D15510" w:rsidRDefault="00D15510" w:rsidP="00C94D6B">
      <w:r>
        <w:continuationSeparator/>
      </w:r>
    </w:p>
  </w:endnote>
  <w:endnote w:type="continuationNotice" w:id="1">
    <w:p w14:paraId="7830E3B5" w14:textId="77777777" w:rsidR="00D15510" w:rsidRDefault="00D15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436F" w14:textId="77777777" w:rsidR="0063492C" w:rsidRDefault="0088714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090BE6A6" w14:textId="77777777" w:rsidR="0063492C" w:rsidRDefault="0063492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8A59C" w14:textId="77777777" w:rsidR="00D15510" w:rsidRDefault="00D15510" w:rsidP="00C94D6B">
      <w:r>
        <w:separator/>
      </w:r>
    </w:p>
  </w:footnote>
  <w:footnote w:type="continuationSeparator" w:id="0">
    <w:p w14:paraId="7F41D403" w14:textId="77777777" w:rsidR="00D15510" w:rsidRDefault="00D15510" w:rsidP="00C94D6B">
      <w:r>
        <w:continuationSeparator/>
      </w:r>
    </w:p>
  </w:footnote>
  <w:footnote w:type="continuationNotice" w:id="1">
    <w:p w14:paraId="1E65A83D" w14:textId="77777777" w:rsidR="00D15510" w:rsidRDefault="00D15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5D1" w14:textId="6568EE45" w:rsidR="0063492C" w:rsidRDefault="007F5600">
    <w:pPr>
      <w:pStyle w:val="Koptekst"/>
      <w:jc w:val="right"/>
    </w:pPr>
    <w:r w:rsidRPr="00F32CA9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A9189AC" wp14:editId="34CE1443">
          <wp:simplePos x="0" y="0"/>
          <wp:positionH relativeFrom="column">
            <wp:posOffset>2267712</wp:posOffset>
          </wp:positionH>
          <wp:positionV relativeFrom="paragraph">
            <wp:posOffset>-136448</wp:posOffset>
          </wp:positionV>
          <wp:extent cx="3533775" cy="686483"/>
          <wp:effectExtent l="0" t="0" r="0" b="0"/>
          <wp:wrapNone/>
          <wp:docPr id="2" name="Afbeelding 2" descr="Afbeelding met tekst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teke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68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2B60D" w14:textId="1EEF825D" w:rsidR="0063492C" w:rsidRDefault="0063492C" w:rsidP="000A57F1">
    <w:pPr>
      <w:pStyle w:val="Koptekst"/>
      <w:jc w:val="right"/>
    </w:pPr>
  </w:p>
  <w:p w14:paraId="3C6EE5C4" w14:textId="77777777" w:rsidR="0063492C" w:rsidRDefault="0063492C" w:rsidP="000A57F1">
    <w:pPr>
      <w:pStyle w:val="Koptekst"/>
      <w:pBdr>
        <w:bottom w:val="single" w:sz="4" w:space="1" w:color="auto"/>
      </w:pBdr>
      <w:jc w:val="right"/>
    </w:pPr>
  </w:p>
  <w:p w14:paraId="05717044" w14:textId="77777777" w:rsidR="0063492C" w:rsidRDefault="0063492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7B8"/>
    <w:multiLevelType w:val="hybridMultilevel"/>
    <w:tmpl w:val="F6F82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310"/>
    <w:multiLevelType w:val="hybridMultilevel"/>
    <w:tmpl w:val="1952A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610"/>
    <w:multiLevelType w:val="hybridMultilevel"/>
    <w:tmpl w:val="DC7C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E67B0"/>
    <w:multiLevelType w:val="hybridMultilevel"/>
    <w:tmpl w:val="55A06B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08ED"/>
    <w:multiLevelType w:val="hybridMultilevel"/>
    <w:tmpl w:val="AB8CA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D64D7"/>
    <w:multiLevelType w:val="multilevel"/>
    <w:tmpl w:val="A49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6172A"/>
    <w:multiLevelType w:val="multilevel"/>
    <w:tmpl w:val="A7C24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75C9A"/>
    <w:multiLevelType w:val="hybridMultilevel"/>
    <w:tmpl w:val="A6EC3F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80085"/>
    <w:multiLevelType w:val="hybridMultilevel"/>
    <w:tmpl w:val="78D884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82EC7"/>
    <w:multiLevelType w:val="hybridMultilevel"/>
    <w:tmpl w:val="A502CC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308DB"/>
    <w:multiLevelType w:val="hybridMultilevel"/>
    <w:tmpl w:val="AF4C7B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11601"/>
    <w:multiLevelType w:val="hybridMultilevel"/>
    <w:tmpl w:val="A09037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51DF4"/>
    <w:multiLevelType w:val="hybridMultilevel"/>
    <w:tmpl w:val="A0B6E9D6"/>
    <w:lvl w:ilvl="0" w:tplc="DEE49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64A24"/>
    <w:multiLevelType w:val="hybridMultilevel"/>
    <w:tmpl w:val="121893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02B6"/>
    <w:multiLevelType w:val="multilevel"/>
    <w:tmpl w:val="4F2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081B35"/>
    <w:multiLevelType w:val="hybridMultilevel"/>
    <w:tmpl w:val="BC1292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A37DC"/>
    <w:multiLevelType w:val="hybridMultilevel"/>
    <w:tmpl w:val="7EB67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D4277"/>
    <w:multiLevelType w:val="hybridMultilevel"/>
    <w:tmpl w:val="FF8082F0"/>
    <w:lvl w:ilvl="0" w:tplc="E16698E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83FF5"/>
    <w:multiLevelType w:val="hybridMultilevel"/>
    <w:tmpl w:val="078850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97649"/>
    <w:multiLevelType w:val="hybridMultilevel"/>
    <w:tmpl w:val="3702AC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CB31E2"/>
    <w:multiLevelType w:val="multilevel"/>
    <w:tmpl w:val="CBD64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085E11"/>
    <w:multiLevelType w:val="hybridMultilevel"/>
    <w:tmpl w:val="0F62892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A500F"/>
    <w:multiLevelType w:val="hybridMultilevel"/>
    <w:tmpl w:val="11AA1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97855"/>
    <w:multiLevelType w:val="hybridMultilevel"/>
    <w:tmpl w:val="582E3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47B85"/>
    <w:multiLevelType w:val="hybridMultilevel"/>
    <w:tmpl w:val="ED0689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F3400"/>
    <w:multiLevelType w:val="hybridMultilevel"/>
    <w:tmpl w:val="1FB22F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B2CE8"/>
    <w:multiLevelType w:val="hybridMultilevel"/>
    <w:tmpl w:val="FDCC1E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390C38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302AE2"/>
    <w:multiLevelType w:val="hybridMultilevel"/>
    <w:tmpl w:val="D57A3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6748"/>
    <w:multiLevelType w:val="hybridMultilevel"/>
    <w:tmpl w:val="26C6D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6196D"/>
    <w:multiLevelType w:val="multilevel"/>
    <w:tmpl w:val="258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1A04E9"/>
    <w:multiLevelType w:val="hybridMultilevel"/>
    <w:tmpl w:val="05481C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5A1471"/>
    <w:multiLevelType w:val="multilevel"/>
    <w:tmpl w:val="EC925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DB3B69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E2750E"/>
    <w:multiLevelType w:val="multilevel"/>
    <w:tmpl w:val="C04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1414A5"/>
    <w:multiLevelType w:val="hybridMultilevel"/>
    <w:tmpl w:val="67EE82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531503">
    <w:abstractNumId w:val="28"/>
  </w:num>
  <w:num w:numId="2" w16cid:durableId="1592737518">
    <w:abstractNumId w:val="18"/>
  </w:num>
  <w:num w:numId="3" w16cid:durableId="2007004433">
    <w:abstractNumId w:val="16"/>
  </w:num>
  <w:num w:numId="4" w16cid:durableId="1198618760">
    <w:abstractNumId w:val="24"/>
  </w:num>
  <w:num w:numId="5" w16cid:durableId="1611356512">
    <w:abstractNumId w:val="5"/>
  </w:num>
  <w:num w:numId="6" w16cid:durableId="328753099">
    <w:abstractNumId w:val="14"/>
  </w:num>
  <w:num w:numId="7" w16cid:durableId="1843353584">
    <w:abstractNumId w:val="34"/>
  </w:num>
  <w:num w:numId="8" w16cid:durableId="1969050372">
    <w:abstractNumId w:val="30"/>
  </w:num>
  <w:num w:numId="9" w16cid:durableId="610623375">
    <w:abstractNumId w:val="27"/>
  </w:num>
  <w:num w:numId="10" w16cid:durableId="211431289">
    <w:abstractNumId w:val="32"/>
  </w:num>
  <w:num w:numId="11" w16cid:durableId="1836145025">
    <w:abstractNumId w:val="20"/>
  </w:num>
  <w:num w:numId="12" w16cid:durableId="1715303619">
    <w:abstractNumId w:val="6"/>
  </w:num>
  <w:num w:numId="13" w16cid:durableId="1520663383">
    <w:abstractNumId w:val="33"/>
  </w:num>
  <w:num w:numId="14" w16cid:durableId="1288318273">
    <w:abstractNumId w:val="17"/>
  </w:num>
  <w:num w:numId="15" w16cid:durableId="1219631466">
    <w:abstractNumId w:val="12"/>
  </w:num>
  <w:num w:numId="16" w16cid:durableId="1574269776">
    <w:abstractNumId w:val="10"/>
  </w:num>
  <w:num w:numId="17" w16cid:durableId="1851678234">
    <w:abstractNumId w:val="22"/>
  </w:num>
  <w:num w:numId="18" w16cid:durableId="2063554308">
    <w:abstractNumId w:val="3"/>
  </w:num>
  <w:num w:numId="19" w16cid:durableId="227764150">
    <w:abstractNumId w:val="1"/>
  </w:num>
  <w:num w:numId="20" w16cid:durableId="746419893">
    <w:abstractNumId w:val="4"/>
  </w:num>
  <w:num w:numId="21" w16cid:durableId="996541079">
    <w:abstractNumId w:val="0"/>
  </w:num>
  <w:num w:numId="22" w16cid:durableId="1278484020">
    <w:abstractNumId w:val="23"/>
  </w:num>
  <w:num w:numId="23" w16cid:durableId="1547832530">
    <w:abstractNumId w:val="35"/>
  </w:num>
  <w:num w:numId="24" w16cid:durableId="1351105431">
    <w:abstractNumId w:val="15"/>
  </w:num>
  <w:num w:numId="25" w16cid:durableId="1646817157">
    <w:abstractNumId w:val="8"/>
  </w:num>
  <w:num w:numId="26" w16cid:durableId="413554689">
    <w:abstractNumId w:val="25"/>
  </w:num>
  <w:num w:numId="27" w16cid:durableId="1245071017">
    <w:abstractNumId w:val="2"/>
  </w:num>
  <w:num w:numId="28" w16cid:durableId="1038551427">
    <w:abstractNumId w:val="9"/>
  </w:num>
  <w:num w:numId="29" w16cid:durableId="409545543">
    <w:abstractNumId w:val="31"/>
  </w:num>
  <w:num w:numId="30" w16cid:durableId="1217162327">
    <w:abstractNumId w:val="11"/>
  </w:num>
  <w:num w:numId="31" w16cid:durableId="1653605725">
    <w:abstractNumId w:val="26"/>
  </w:num>
  <w:num w:numId="32" w16cid:durableId="1562598047">
    <w:abstractNumId w:val="21"/>
  </w:num>
  <w:num w:numId="33" w16cid:durableId="800735199">
    <w:abstractNumId w:val="7"/>
  </w:num>
  <w:num w:numId="34" w16cid:durableId="719330663">
    <w:abstractNumId w:val="13"/>
  </w:num>
  <w:num w:numId="35" w16cid:durableId="91635549">
    <w:abstractNumId w:val="29"/>
  </w:num>
  <w:num w:numId="36" w16cid:durableId="14312707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3C"/>
    <w:rsid w:val="000036DC"/>
    <w:rsid w:val="000273B6"/>
    <w:rsid w:val="00033E5B"/>
    <w:rsid w:val="000368F9"/>
    <w:rsid w:val="00044D85"/>
    <w:rsid w:val="00045C76"/>
    <w:rsid w:val="00045D59"/>
    <w:rsid w:val="0005116E"/>
    <w:rsid w:val="00054FC5"/>
    <w:rsid w:val="00055AF2"/>
    <w:rsid w:val="00056967"/>
    <w:rsid w:val="0006027D"/>
    <w:rsid w:val="00063953"/>
    <w:rsid w:val="00073144"/>
    <w:rsid w:val="000736D2"/>
    <w:rsid w:val="00086692"/>
    <w:rsid w:val="000A57F1"/>
    <w:rsid w:val="000B1BE6"/>
    <w:rsid w:val="000B3FA7"/>
    <w:rsid w:val="000C15E3"/>
    <w:rsid w:val="000D53C2"/>
    <w:rsid w:val="000E214F"/>
    <w:rsid w:val="000E48B8"/>
    <w:rsid w:val="000F2CBC"/>
    <w:rsid w:val="000F352E"/>
    <w:rsid w:val="000F5361"/>
    <w:rsid w:val="001016B5"/>
    <w:rsid w:val="0010669A"/>
    <w:rsid w:val="00132461"/>
    <w:rsid w:val="00134C3C"/>
    <w:rsid w:val="00136C5E"/>
    <w:rsid w:val="00140BB3"/>
    <w:rsid w:val="00142D27"/>
    <w:rsid w:val="00150FEF"/>
    <w:rsid w:val="00163013"/>
    <w:rsid w:val="00166947"/>
    <w:rsid w:val="001804B9"/>
    <w:rsid w:val="001911AE"/>
    <w:rsid w:val="001925A0"/>
    <w:rsid w:val="001A098A"/>
    <w:rsid w:val="001B5141"/>
    <w:rsid w:val="001C4A48"/>
    <w:rsid w:val="001C7CAD"/>
    <w:rsid w:val="001D15CD"/>
    <w:rsid w:val="001E7048"/>
    <w:rsid w:val="00205F42"/>
    <w:rsid w:val="00206D0D"/>
    <w:rsid w:val="00211897"/>
    <w:rsid w:val="0021377B"/>
    <w:rsid w:val="0022236F"/>
    <w:rsid w:val="00227E36"/>
    <w:rsid w:val="002325B4"/>
    <w:rsid w:val="00234D14"/>
    <w:rsid w:val="002367E6"/>
    <w:rsid w:val="002421AC"/>
    <w:rsid w:val="00247426"/>
    <w:rsid w:val="00247531"/>
    <w:rsid w:val="00250CB3"/>
    <w:rsid w:val="00250E08"/>
    <w:rsid w:val="0025170D"/>
    <w:rsid w:val="0025592A"/>
    <w:rsid w:val="002637CE"/>
    <w:rsid w:val="00265D04"/>
    <w:rsid w:val="002C0445"/>
    <w:rsid w:val="002D029E"/>
    <w:rsid w:val="002D5781"/>
    <w:rsid w:val="002D5A41"/>
    <w:rsid w:val="002D7021"/>
    <w:rsid w:val="002E08A4"/>
    <w:rsid w:val="00307AF7"/>
    <w:rsid w:val="00311EFE"/>
    <w:rsid w:val="00320110"/>
    <w:rsid w:val="00320DEF"/>
    <w:rsid w:val="00321367"/>
    <w:rsid w:val="00323FEC"/>
    <w:rsid w:val="00330BFE"/>
    <w:rsid w:val="00340B90"/>
    <w:rsid w:val="003423C9"/>
    <w:rsid w:val="00351C41"/>
    <w:rsid w:val="0036391B"/>
    <w:rsid w:val="00366F68"/>
    <w:rsid w:val="00366F79"/>
    <w:rsid w:val="00380955"/>
    <w:rsid w:val="00387460"/>
    <w:rsid w:val="00394EF3"/>
    <w:rsid w:val="003A223C"/>
    <w:rsid w:val="003A2A28"/>
    <w:rsid w:val="003A34E4"/>
    <w:rsid w:val="003B06D3"/>
    <w:rsid w:val="003C51AC"/>
    <w:rsid w:val="003C7470"/>
    <w:rsid w:val="003D6349"/>
    <w:rsid w:val="003E67D5"/>
    <w:rsid w:val="003F7FCA"/>
    <w:rsid w:val="00406ABA"/>
    <w:rsid w:val="00415DBB"/>
    <w:rsid w:val="0041628A"/>
    <w:rsid w:val="004177CE"/>
    <w:rsid w:val="00427622"/>
    <w:rsid w:val="00427BF2"/>
    <w:rsid w:val="00427E93"/>
    <w:rsid w:val="00443BC9"/>
    <w:rsid w:val="00446646"/>
    <w:rsid w:val="0045276D"/>
    <w:rsid w:val="00453299"/>
    <w:rsid w:val="00463458"/>
    <w:rsid w:val="00473763"/>
    <w:rsid w:val="00476263"/>
    <w:rsid w:val="00477CEC"/>
    <w:rsid w:val="00492B31"/>
    <w:rsid w:val="00494743"/>
    <w:rsid w:val="00496BC0"/>
    <w:rsid w:val="004974ED"/>
    <w:rsid w:val="00497CF3"/>
    <w:rsid w:val="004A66C6"/>
    <w:rsid w:val="004B07A3"/>
    <w:rsid w:val="004B0EF9"/>
    <w:rsid w:val="004C75BE"/>
    <w:rsid w:val="004D51D5"/>
    <w:rsid w:val="004D5BC0"/>
    <w:rsid w:val="004E1D9E"/>
    <w:rsid w:val="004E371B"/>
    <w:rsid w:val="004E6501"/>
    <w:rsid w:val="004E7D98"/>
    <w:rsid w:val="004F0517"/>
    <w:rsid w:val="004F578D"/>
    <w:rsid w:val="00506233"/>
    <w:rsid w:val="00514AE1"/>
    <w:rsid w:val="00515C90"/>
    <w:rsid w:val="0051773C"/>
    <w:rsid w:val="005256CB"/>
    <w:rsid w:val="00527546"/>
    <w:rsid w:val="0053340D"/>
    <w:rsid w:val="005351C9"/>
    <w:rsid w:val="00542AF1"/>
    <w:rsid w:val="0054584A"/>
    <w:rsid w:val="00560E88"/>
    <w:rsid w:val="0057370C"/>
    <w:rsid w:val="00575559"/>
    <w:rsid w:val="00576C65"/>
    <w:rsid w:val="00587126"/>
    <w:rsid w:val="00597FE2"/>
    <w:rsid w:val="005A10FB"/>
    <w:rsid w:val="005B0BD8"/>
    <w:rsid w:val="005C5EF8"/>
    <w:rsid w:val="005E0199"/>
    <w:rsid w:val="005E048C"/>
    <w:rsid w:val="005F3EC3"/>
    <w:rsid w:val="00630F36"/>
    <w:rsid w:val="0063492C"/>
    <w:rsid w:val="0063689F"/>
    <w:rsid w:val="00643EE8"/>
    <w:rsid w:val="00651DD4"/>
    <w:rsid w:val="0065477C"/>
    <w:rsid w:val="006606BA"/>
    <w:rsid w:val="006638CD"/>
    <w:rsid w:val="00674216"/>
    <w:rsid w:val="00674688"/>
    <w:rsid w:val="006860D9"/>
    <w:rsid w:val="006900BF"/>
    <w:rsid w:val="00692835"/>
    <w:rsid w:val="006B236B"/>
    <w:rsid w:val="006B67A2"/>
    <w:rsid w:val="006C33C4"/>
    <w:rsid w:val="006E078F"/>
    <w:rsid w:val="006E6A93"/>
    <w:rsid w:val="00701E99"/>
    <w:rsid w:val="00710F60"/>
    <w:rsid w:val="00712024"/>
    <w:rsid w:val="00712639"/>
    <w:rsid w:val="0072167F"/>
    <w:rsid w:val="00767C01"/>
    <w:rsid w:val="0077375A"/>
    <w:rsid w:val="00774FA0"/>
    <w:rsid w:val="007858ED"/>
    <w:rsid w:val="0079165D"/>
    <w:rsid w:val="00793797"/>
    <w:rsid w:val="00793B87"/>
    <w:rsid w:val="00795376"/>
    <w:rsid w:val="007962F6"/>
    <w:rsid w:val="007B0260"/>
    <w:rsid w:val="007B2295"/>
    <w:rsid w:val="007C49EF"/>
    <w:rsid w:val="007D05C0"/>
    <w:rsid w:val="007D44E9"/>
    <w:rsid w:val="007E0343"/>
    <w:rsid w:val="007E0A74"/>
    <w:rsid w:val="007E4F82"/>
    <w:rsid w:val="007F3961"/>
    <w:rsid w:val="007F3A0E"/>
    <w:rsid w:val="007F5600"/>
    <w:rsid w:val="00805B9B"/>
    <w:rsid w:val="00820BE1"/>
    <w:rsid w:val="00827E10"/>
    <w:rsid w:val="00832B34"/>
    <w:rsid w:val="008362B0"/>
    <w:rsid w:val="00842F43"/>
    <w:rsid w:val="008574FB"/>
    <w:rsid w:val="00857614"/>
    <w:rsid w:val="008638E1"/>
    <w:rsid w:val="00872DBF"/>
    <w:rsid w:val="00874AF7"/>
    <w:rsid w:val="00877ADE"/>
    <w:rsid w:val="00887145"/>
    <w:rsid w:val="0089521C"/>
    <w:rsid w:val="008966C1"/>
    <w:rsid w:val="008A6F1A"/>
    <w:rsid w:val="008B120A"/>
    <w:rsid w:val="008B4AEB"/>
    <w:rsid w:val="008C7FFA"/>
    <w:rsid w:val="008D2A46"/>
    <w:rsid w:val="008D5CC0"/>
    <w:rsid w:val="008E605C"/>
    <w:rsid w:val="008F5883"/>
    <w:rsid w:val="009003EC"/>
    <w:rsid w:val="0090288C"/>
    <w:rsid w:val="00906EF8"/>
    <w:rsid w:val="00917AB7"/>
    <w:rsid w:val="009238CE"/>
    <w:rsid w:val="00930B36"/>
    <w:rsid w:val="00935165"/>
    <w:rsid w:val="009478A6"/>
    <w:rsid w:val="0095200A"/>
    <w:rsid w:val="0095396B"/>
    <w:rsid w:val="009651F7"/>
    <w:rsid w:val="009801EC"/>
    <w:rsid w:val="00980BD0"/>
    <w:rsid w:val="009A2059"/>
    <w:rsid w:val="009C64DC"/>
    <w:rsid w:val="009D17F0"/>
    <w:rsid w:val="009D23E2"/>
    <w:rsid w:val="009D2B1E"/>
    <w:rsid w:val="009E57F5"/>
    <w:rsid w:val="009E6AB6"/>
    <w:rsid w:val="009F6609"/>
    <w:rsid w:val="00A003F1"/>
    <w:rsid w:val="00A0508F"/>
    <w:rsid w:val="00A31ACB"/>
    <w:rsid w:val="00A37255"/>
    <w:rsid w:val="00A4727A"/>
    <w:rsid w:val="00A5018C"/>
    <w:rsid w:val="00A634C8"/>
    <w:rsid w:val="00A77F9C"/>
    <w:rsid w:val="00A87432"/>
    <w:rsid w:val="00AB4BC7"/>
    <w:rsid w:val="00AB7D3F"/>
    <w:rsid w:val="00AC1623"/>
    <w:rsid w:val="00AC1DD7"/>
    <w:rsid w:val="00AD2334"/>
    <w:rsid w:val="00AD33E5"/>
    <w:rsid w:val="00AD48B5"/>
    <w:rsid w:val="00AE3301"/>
    <w:rsid w:val="00AE3631"/>
    <w:rsid w:val="00AE7022"/>
    <w:rsid w:val="00AF49CE"/>
    <w:rsid w:val="00AF61AC"/>
    <w:rsid w:val="00B01887"/>
    <w:rsid w:val="00B02921"/>
    <w:rsid w:val="00B04D7B"/>
    <w:rsid w:val="00B05312"/>
    <w:rsid w:val="00B0597E"/>
    <w:rsid w:val="00B11682"/>
    <w:rsid w:val="00B21971"/>
    <w:rsid w:val="00B27589"/>
    <w:rsid w:val="00B27F47"/>
    <w:rsid w:val="00B30BAE"/>
    <w:rsid w:val="00B47A26"/>
    <w:rsid w:val="00B700DF"/>
    <w:rsid w:val="00B74DBA"/>
    <w:rsid w:val="00B9297B"/>
    <w:rsid w:val="00B97DEB"/>
    <w:rsid w:val="00BB2658"/>
    <w:rsid w:val="00BB302F"/>
    <w:rsid w:val="00BC7F9F"/>
    <w:rsid w:val="00BD2FA7"/>
    <w:rsid w:val="00BD3A6B"/>
    <w:rsid w:val="00BD4918"/>
    <w:rsid w:val="00BD4E0D"/>
    <w:rsid w:val="00BD5AAE"/>
    <w:rsid w:val="00BD7821"/>
    <w:rsid w:val="00BE0DFD"/>
    <w:rsid w:val="00BE2EBE"/>
    <w:rsid w:val="00BF05A9"/>
    <w:rsid w:val="00BF1948"/>
    <w:rsid w:val="00BF1EBB"/>
    <w:rsid w:val="00BF409B"/>
    <w:rsid w:val="00C05021"/>
    <w:rsid w:val="00C11D71"/>
    <w:rsid w:val="00C147EA"/>
    <w:rsid w:val="00C22573"/>
    <w:rsid w:val="00C23756"/>
    <w:rsid w:val="00C24854"/>
    <w:rsid w:val="00C3452E"/>
    <w:rsid w:val="00C434A5"/>
    <w:rsid w:val="00C566F6"/>
    <w:rsid w:val="00C63F7E"/>
    <w:rsid w:val="00C806EA"/>
    <w:rsid w:val="00C80D33"/>
    <w:rsid w:val="00C84313"/>
    <w:rsid w:val="00C94D6B"/>
    <w:rsid w:val="00C953CE"/>
    <w:rsid w:val="00CA711C"/>
    <w:rsid w:val="00CB4522"/>
    <w:rsid w:val="00CB6A77"/>
    <w:rsid w:val="00CC45B7"/>
    <w:rsid w:val="00CC5855"/>
    <w:rsid w:val="00CD0300"/>
    <w:rsid w:val="00CD79F2"/>
    <w:rsid w:val="00CD7B70"/>
    <w:rsid w:val="00CE31F0"/>
    <w:rsid w:val="00CE4ABD"/>
    <w:rsid w:val="00CE6C01"/>
    <w:rsid w:val="00CF25A4"/>
    <w:rsid w:val="00CF55AA"/>
    <w:rsid w:val="00D00327"/>
    <w:rsid w:val="00D014DF"/>
    <w:rsid w:val="00D0385A"/>
    <w:rsid w:val="00D15510"/>
    <w:rsid w:val="00D205CA"/>
    <w:rsid w:val="00D24671"/>
    <w:rsid w:val="00D32959"/>
    <w:rsid w:val="00D41282"/>
    <w:rsid w:val="00D41EFF"/>
    <w:rsid w:val="00D441B3"/>
    <w:rsid w:val="00D54864"/>
    <w:rsid w:val="00D769C2"/>
    <w:rsid w:val="00D7742D"/>
    <w:rsid w:val="00D841F8"/>
    <w:rsid w:val="00D946C4"/>
    <w:rsid w:val="00DA2F05"/>
    <w:rsid w:val="00DC760A"/>
    <w:rsid w:val="00DD2CE3"/>
    <w:rsid w:val="00DE47F4"/>
    <w:rsid w:val="00DE6C5D"/>
    <w:rsid w:val="00DE7CA4"/>
    <w:rsid w:val="00DF0719"/>
    <w:rsid w:val="00DF60B9"/>
    <w:rsid w:val="00E002F4"/>
    <w:rsid w:val="00E0389A"/>
    <w:rsid w:val="00E1082C"/>
    <w:rsid w:val="00E117ED"/>
    <w:rsid w:val="00E16FBF"/>
    <w:rsid w:val="00E20EE3"/>
    <w:rsid w:val="00E34A02"/>
    <w:rsid w:val="00E44746"/>
    <w:rsid w:val="00E52840"/>
    <w:rsid w:val="00E55382"/>
    <w:rsid w:val="00E7090D"/>
    <w:rsid w:val="00E76D57"/>
    <w:rsid w:val="00E8037F"/>
    <w:rsid w:val="00E8696A"/>
    <w:rsid w:val="00E93A23"/>
    <w:rsid w:val="00EA180C"/>
    <w:rsid w:val="00EB0304"/>
    <w:rsid w:val="00EB109F"/>
    <w:rsid w:val="00EB4942"/>
    <w:rsid w:val="00EB7BA2"/>
    <w:rsid w:val="00EC485B"/>
    <w:rsid w:val="00EC6D4A"/>
    <w:rsid w:val="00ED1539"/>
    <w:rsid w:val="00EE3EE0"/>
    <w:rsid w:val="00EF4612"/>
    <w:rsid w:val="00F115CA"/>
    <w:rsid w:val="00F12A69"/>
    <w:rsid w:val="00F15018"/>
    <w:rsid w:val="00F20D3C"/>
    <w:rsid w:val="00F22E91"/>
    <w:rsid w:val="00F23F99"/>
    <w:rsid w:val="00F35843"/>
    <w:rsid w:val="00F4065F"/>
    <w:rsid w:val="00F47972"/>
    <w:rsid w:val="00F52C62"/>
    <w:rsid w:val="00F64193"/>
    <w:rsid w:val="00F77A7C"/>
    <w:rsid w:val="00F77C59"/>
    <w:rsid w:val="00FA02C2"/>
    <w:rsid w:val="00FA272C"/>
    <w:rsid w:val="00FA62F3"/>
    <w:rsid w:val="00FB2F72"/>
    <w:rsid w:val="00FB7C4D"/>
    <w:rsid w:val="00FD3B3F"/>
    <w:rsid w:val="00FE5B80"/>
    <w:rsid w:val="00FF2F0D"/>
    <w:rsid w:val="00FF44D8"/>
    <w:rsid w:val="00FF4C50"/>
    <w:rsid w:val="00FF6418"/>
    <w:rsid w:val="148A70EF"/>
    <w:rsid w:val="255D5AB8"/>
    <w:rsid w:val="2FBF2D06"/>
    <w:rsid w:val="3345BA95"/>
    <w:rsid w:val="34782EEF"/>
    <w:rsid w:val="3CE36848"/>
    <w:rsid w:val="3D8137D7"/>
    <w:rsid w:val="47DB2A61"/>
    <w:rsid w:val="49BCF387"/>
    <w:rsid w:val="56226230"/>
    <w:rsid w:val="5725B380"/>
    <w:rsid w:val="6BDB88D2"/>
    <w:rsid w:val="757C86F5"/>
    <w:rsid w:val="762FAE09"/>
    <w:rsid w:val="79ECD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078F"/>
  <w15:chartTrackingRefBased/>
  <w15:docId w15:val="{3EA7C274-4E26-412F-9C90-72639FCA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773C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5116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773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773C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51773C"/>
  </w:style>
  <w:style w:type="table" w:styleId="Tabelraster">
    <w:name w:val="Table Grid"/>
    <w:basedOn w:val="Standaardtabel"/>
    <w:uiPriority w:val="39"/>
    <w:rsid w:val="005177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7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773C"/>
    <w:rPr>
      <w:color w:val="0563C1" w:themeColor="hyperlink"/>
      <w:u w:val="single"/>
    </w:rPr>
  </w:style>
  <w:style w:type="paragraph" w:customStyle="1" w:styleId="xmsonormal">
    <w:name w:val="x_msonormal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msolistparagraph">
    <w:name w:val="x_msolistparagraph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60E88"/>
    <w:pPr>
      <w:spacing w:after="0" w:line="240" w:lineRule="auto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03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03F1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2CBC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C24854"/>
  </w:style>
  <w:style w:type="character" w:customStyle="1" w:styleId="eop">
    <w:name w:val="eop"/>
    <w:basedOn w:val="Standaardalinea-lettertype"/>
    <w:rsid w:val="001804B9"/>
  </w:style>
  <w:style w:type="paragraph" w:customStyle="1" w:styleId="Latona">
    <w:name w:val="Latona"/>
    <w:basedOn w:val="Standaard"/>
    <w:qFormat/>
    <w:rsid w:val="007B0260"/>
    <w:pPr>
      <w:shd w:val="clear" w:color="auto" w:fill="FFFFFF"/>
      <w:spacing w:line="276" w:lineRule="auto"/>
      <w:outlineLvl w:val="0"/>
    </w:pPr>
    <w:rPr>
      <w:rFonts w:eastAsia="Times New Roman" w:cstheme="minorHAnsi"/>
      <w:color w:val="0070C0"/>
      <w:kern w:val="36"/>
      <w:sz w:val="36"/>
      <w:szCs w:val="36"/>
      <w:lang w:eastAsia="nl-NL"/>
    </w:rPr>
  </w:style>
  <w:style w:type="character" w:styleId="Voetnootmarkering">
    <w:name w:val="footnote reference"/>
    <w:uiPriority w:val="99"/>
    <w:semiHidden/>
    <w:rsid w:val="000D53C2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05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rto.nl/wp-content/uploads/Algemene-Voorwaarden-NRTO-B2B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to.nl/kwaliteit/algemene-voorwaarde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ministratie@latonatraining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d5fa1-bfb9-4068-9194-cbc282d42bc4">
      <Terms xmlns="http://schemas.microsoft.com/office/infopath/2007/PartnerControls"/>
    </lcf76f155ced4ddcb4097134ff3c332f>
    <datumenTijd xmlns="542d5fa1-bfb9-4068-9194-cbc282d42bc4" xsi:nil="true"/>
    <MediaLengthInSeconds xmlns="542d5fa1-bfb9-4068-9194-cbc282d42b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F734AB953684A86973C148437ADF0" ma:contentTypeVersion="13" ma:contentTypeDescription="Een nieuw document maken." ma:contentTypeScope="" ma:versionID="bfdca73152bb791f394acc3917978442">
  <xsd:schema xmlns:xsd="http://www.w3.org/2001/XMLSchema" xmlns:xs="http://www.w3.org/2001/XMLSchema" xmlns:p="http://schemas.microsoft.com/office/2006/metadata/properties" xmlns:ns2="542d5fa1-bfb9-4068-9194-cbc282d42bc4" targetNamespace="http://schemas.microsoft.com/office/2006/metadata/properties" ma:root="true" ma:fieldsID="1c7e9d108c6651d3d4bf454ab3dda39c" ns2:_="">
    <xsd:import namespace="542d5fa1-bfb9-4068-9194-cbc282d42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enTij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d5fa1-bfb9-4068-9194-cbc282d42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6452091-f3b8-417c-8ae6-6b5e8ef5d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enTijd" ma:index="19" nillable="true" ma:displayName="datum en Tijd" ma:format="DateOnly" ma:internalName="datumenTijd">
      <xsd:simpleType>
        <xsd:restriction base="dms:DateTim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E1565-ED0A-4601-A241-07A3C2387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AA551-AB88-4307-906E-5C69D4E4FC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42d5fa1-bfb9-4068-9194-cbc282d42bc4"/>
  </ds:schemaRefs>
</ds:datastoreItem>
</file>

<file path=customXml/itemProps3.xml><?xml version="1.0" encoding="utf-8"?>
<ds:datastoreItem xmlns:ds="http://schemas.openxmlformats.org/officeDocument/2006/customXml" ds:itemID="{DF926428-EFEC-41E8-B3B3-21AD706B8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ten Holter</dc:creator>
  <cp:keywords/>
  <dc:description/>
  <cp:lastModifiedBy>Monique Franken</cp:lastModifiedBy>
  <cp:revision>3</cp:revision>
  <cp:lastPrinted>2024-02-07T03:52:00Z</cp:lastPrinted>
  <dcterms:created xsi:type="dcterms:W3CDTF">2024-03-26T15:13:00Z</dcterms:created>
  <dcterms:modified xsi:type="dcterms:W3CDTF">2025-01-07T11:07:00Z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0x01010025DF734AB953684A86973C148437ADF0</vt:lpwstr>
  </property>
  <property fmtid="{D5CDD505-2E9C-101B-9397-08002B2CF9AE}" pid="3" name="MediaServiceImageTags">
    <vt:lpwstr/>
  </property>
  <property fmtid="{D5CDD505-2E9C-101B-9397-08002B2CF9AE}" pid="4" name="Order">
    <vt:r8>25900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