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B9F7" w14:textId="77777777" w:rsidR="0005116E" w:rsidRPr="0069395B" w:rsidRDefault="0005116E" w:rsidP="0005116E">
      <w:pPr>
        <w:tabs>
          <w:tab w:val="left" w:pos="3990"/>
        </w:tabs>
        <w:rPr>
          <w:rStyle w:val="Kop1Char"/>
          <w:rFonts w:cstheme="minorHAnsi"/>
          <w:sz w:val="22"/>
          <w:szCs w:val="22"/>
        </w:rPr>
      </w:pPr>
    </w:p>
    <w:p w14:paraId="6621F8CB" w14:textId="77777777" w:rsidR="0005116E" w:rsidRDefault="0005116E" w:rsidP="0005116E">
      <w:pPr>
        <w:pStyle w:val="Latona"/>
        <w:jc w:val="center"/>
      </w:pPr>
      <w:bookmarkStart w:id="0" w:name="_Hlk159232394"/>
      <w:r w:rsidRPr="001563C4">
        <w:t>AANMELDFORMULIER</w:t>
      </w:r>
      <w:bookmarkEnd w:id="0"/>
    </w:p>
    <w:p w14:paraId="40526933" w14:textId="26DCE746" w:rsidR="0005116E" w:rsidRPr="0005116E" w:rsidRDefault="0005116E" w:rsidP="0005116E">
      <w:pPr>
        <w:pStyle w:val="Latona"/>
        <w:jc w:val="center"/>
        <w:rPr>
          <w:sz w:val="22"/>
          <w:szCs w:val="22"/>
        </w:rPr>
      </w:pPr>
      <w:r>
        <w:t>T</w:t>
      </w:r>
      <w:r w:rsidRPr="001563C4">
        <w:t>raining Kernsetauditor</w:t>
      </w:r>
      <w:r w:rsidRPr="0069395B">
        <w:rPr>
          <w:sz w:val="22"/>
          <w:szCs w:val="22"/>
        </w:rPr>
        <w:br/>
      </w:r>
    </w:p>
    <w:p w14:paraId="349AA11F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23E2B4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5116E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27E4D72F" w14:textId="77777777" w:rsidR="00FB2F72" w:rsidRDefault="00FB2F72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BB781E6" w14:textId="77777777" w:rsidR="00FB2F72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Let op!</w:t>
      </w:r>
    </w:p>
    <w:p w14:paraId="5EAD7B62" w14:textId="3CC2A41E" w:rsid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Vul het vragenformulier </w:t>
      </w:r>
      <w:r w:rsidR="003E67D5">
        <w:rPr>
          <w:rFonts w:cstheme="minorHAnsi"/>
          <w:b/>
          <w:bCs/>
          <w:sz w:val="22"/>
          <w:szCs w:val="22"/>
        </w:rPr>
        <w:t>aan het einde v</w:t>
      </w:r>
      <w:r>
        <w:rPr>
          <w:rFonts w:cstheme="minorHAnsi"/>
          <w:b/>
          <w:bCs/>
          <w:sz w:val="22"/>
          <w:szCs w:val="22"/>
        </w:rPr>
        <w:t xml:space="preserve">an dit document </w:t>
      </w:r>
      <w:r w:rsidR="00FB2F72">
        <w:rPr>
          <w:rFonts w:cstheme="minorHAnsi"/>
          <w:b/>
          <w:bCs/>
          <w:sz w:val="22"/>
          <w:szCs w:val="22"/>
        </w:rPr>
        <w:t xml:space="preserve">ook </w:t>
      </w:r>
      <w:r>
        <w:rPr>
          <w:rFonts w:cstheme="minorHAnsi"/>
          <w:b/>
          <w:bCs/>
          <w:sz w:val="22"/>
          <w:szCs w:val="22"/>
        </w:rPr>
        <w:t>in!</w:t>
      </w:r>
    </w:p>
    <w:p w14:paraId="1ABCCEF6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5C765A" w14:textId="77777777" w:rsid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63CDD49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108C81A" w14:textId="52122F8B" w:rsidR="0005116E" w:rsidRPr="001B5141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1B5141">
        <w:rPr>
          <w:rFonts w:cstheme="minorHAnsi"/>
          <w:b/>
          <w:bCs/>
          <w:sz w:val="22"/>
          <w:szCs w:val="22"/>
        </w:rPr>
        <w:t xml:space="preserve">Aanmelding voor de </w:t>
      </w:r>
      <w:r w:rsidR="00BB2658">
        <w:rPr>
          <w:rFonts w:cstheme="minorHAnsi"/>
          <w:b/>
          <w:bCs/>
          <w:sz w:val="22"/>
          <w:szCs w:val="22"/>
        </w:rPr>
        <w:t>Training Kernsetauditor</w:t>
      </w:r>
    </w:p>
    <w:p w14:paraId="168B8B53" w14:textId="77777777" w:rsidR="0005116E" w:rsidRPr="000D53C2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026CBFC7" w14:textId="77E8CC2D" w:rsid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Gewenste d</w:t>
      </w:r>
      <w:r w:rsidRPr="000D53C2">
        <w:rPr>
          <w:rFonts w:cstheme="minorHAnsi"/>
          <w:sz w:val="22"/>
          <w:szCs w:val="22"/>
        </w:rPr>
        <w:t xml:space="preserve">atum aanvang </w:t>
      </w:r>
      <w:r>
        <w:rPr>
          <w:rFonts w:cstheme="minorHAnsi"/>
          <w:sz w:val="22"/>
          <w:szCs w:val="22"/>
        </w:rPr>
        <w:t xml:space="preserve">training (indien reeds bekend): </w:t>
      </w:r>
    </w:p>
    <w:p w14:paraId="66CA9567" w14:textId="77777777" w:rsidR="0005116E" w:rsidRPr="0005116E" w:rsidRDefault="0005116E" w:rsidP="0005116E">
      <w:pPr>
        <w:spacing w:line="276" w:lineRule="auto"/>
        <w:rPr>
          <w:rFonts w:cstheme="minorHAnsi"/>
          <w:sz w:val="22"/>
          <w:szCs w:val="22"/>
        </w:rPr>
      </w:pPr>
    </w:p>
    <w:p w14:paraId="6E35435E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Personalia</w:t>
      </w:r>
    </w:p>
    <w:p w14:paraId="0C6663D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 xml:space="preserve">Geboortenaam: </w:t>
      </w:r>
    </w:p>
    <w:p w14:paraId="4F10D7CA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5116E">
        <w:rPr>
          <w:rFonts w:cstheme="minorHAnsi"/>
          <w:sz w:val="22"/>
          <w:szCs w:val="22"/>
        </w:rPr>
        <w:t>Echtgeno</w:t>
      </w:r>
      <w:proofErr w:type="spellEnd"/>
      <w:r w:rsidRPr="0005116E">
        <w:rPr>
          <w:rFonts w:cstheme="minorHAnsi"/>
          <w:sz w:val="22"/>
          <w:szCs w:val="22"/>
        </w:rPr>
        <w:t>(o)te van:</w:t>
      </w:r>
    </w:p>
    <w:p w14:paraId="5433526C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Voorletters:</w:t>
      </w:r>
    </w:p>
    <w:p w14:paraId="4FEDE49B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Roepnaam:</w:t>
      </w:r>
      <w:r w:rsidRPr="0005116E">
        <w:rPr>
          <w:rFonts w:cstheme="minorHAnsi"/>
          <w:sz w:val="22"/>
          <w:szCs w:val="22"/>
        </w:rPr>
        <w:tab/>
      </w:r>
    </w:p>
    <w:p w14:paraId="7467F34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Geboortedatum:</w:t>
      </w:r>
    </w:p>
    <w:p w14:paraId="52EE1835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Geslacht:</w:t>
      </w:r>
    </w:p>
    <w:p w14:paraId="1323827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E-mailadres</w:t>
      </w:r>
      <w:r w:rsidRPr="0005116E">
        <w:rPr>
          <w:rStyle w:val="Voetnootmarkering"/>
          <w:rFonts w:cstheme="minorHAnsi"/>
          <w:sz w:val="22"/>
          <w:szCs w:val="22"/>
        </w:rPr>
        <w:t xml:space="preserve"> </w:t>
      </w:r>
      <w:r w:rsidRPr="0005116E">
        <w:rPr>
          <w:rFonts w:cstheme="minorHAnsi"/>
          <w:sz w:val="22"/>
          <w:szCs w:val="22"/>
        </w:rPr>
        <w:t xml:space="preserve">(bij voorkeur je privé email adres): </w:t>
      </w:r>
    </w:p>
    <w:p w14:paraId="5452026D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Huidige huisartsenpost:</w:t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</w:r>
      <w:r w:rsidRPr="0005116E">
        <w:rPr>
          <w:rFonts w:cstheme="minorHAnsi"/>
          <w:sz w:val="22"/>
          <w:szCs w:val="22"/>
        </w:rPr>
        <w:tab/>
        <w:t xml:space="preserve">evt. locatie:  </w:t>
      </w:r>
    </w:p>
    <w:p w14:paraId="6933E39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Kabiz/BIG nummer:</w:t>
      </w:r>
    </w:p>
    <w:p w14:paraId="06AF0973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40A4258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Training</w:t>
      </w:r>
    </w:p>
    <w:p w14:paraId="189FDAF9" w14:textId="77777777" w:rsidR="0005116E" w:rsidRP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Aanmelding voor training:</w:t>
      </w:r>
    </w:p>
    <w:p w14:paraId="47A0545A" w14:textId="77777777" w:rsidR="0005116E" w:rsidRP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Datum aanmelding:</w:t>
      </w:r>
    </w:p>
    <w:p w14:paraId="6CD0EEFD" w14:textId="77777777" w:rsidR="0005116E" w:rsidRP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Datum aanvang training:</w:t>
      </w:r>
    </w:p>
    <w:p w14:paraId="266D4823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 xml:space="preserve">Bijgesloten kopie diploma triage of herregistratie:  </w:t>
      </w:r>
      <w:r w:rsidRPr="0005116E">
        <w:rPr>
          <w:rFonts w:cstheme="minorHAnsi"/>
          <w:b/>
          <w:bCs/>
          <w:sz w:val="22"/>
          <w:szCs w:val="22"/>
        </w:rPr>
        <w:t>ja / nee</w:t>
      </w:r>
      <w:r w:rsidRPr="0005116E">
        <w:rPr>
          <w:rFonts w:cstheme="minorHAnsi"/>
          <w:sz w:val="22"/>
          <w:szCs w:val="22"/>
        </w:rPr>
        <w:t xml:space="preserve">  (omcirkel wat van toepassing is)</w:t>
      </w:r>
    </w:p>
    <w:p w14:paraId="497533AA" w14:textId="77777777" w:rsidR="0005116E" w:rsidRPr="0005116E" w:rsidRDefault="0005116E" w:rsidP="0005116E">
      <w:pPr>
        <w:pStyle w:val="Lijstalinea"/>
        <w:spacing w:line="276" w:lineRule="auto"/>
        <w:ind w:left="360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Dit is vereist indien de training gevolgd wordt met als doel examenaudits uit te gaan voeren.</w:t>
      </w:r>
    </w:p>
    <w:p w14:paraId="304BEF81" w14:textId="77777777" w:rsidR="0005116E" w:rsidRPr="0005116E" w:rsidRDefault="0005116E" w:rsidP="0005116E">
      <w:pPr>
        <w:spacing w:line="276" w:lineRule="auto"/>
        <w:rPr>
          <w:rFonts w:cstheme="minorHAnsi"/>
          <w:sz w:val="22"/>
          <w:szCs w:val="22"/>
        </w:rPr>
      </w:pPr>
    </w:p>
    <w:p w14:paraId="6C2FED2B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Facturatie</w:t>
      </w:r>
    </w:p>
    <w:p w14:paraId="05AA8B80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7AB67128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44200C8F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4F0D283C" w14:textId="77777777" w:rsidR="0005116E" w:rsidRDefault="0005116E" w:rsidP="0005116E">
      <w:pPr>
        <w:spacing w:line="276" w:lineRule="auto"/>
        <w:rPr>
          <w:rFonts w:cstheme="minorHAnsi"/>
          <w:b/>
          <w:sz w:val="22"/>
          <w:szCs w:val="22"/>
        </w:rPr>
      </w:pPr>
    </w:p>
    <w:p w14:paraId="1C8E9BB3" w14:textId="77777777" w:rsidR="0005116E" w:rsidRPr="0005116E" w:rsidRDefault="0005116E" w:rsidP="0005116E">
      <w:pPr>
        <w:spacing w:line="276" w:lineRule="auto"/>
        <w:rPr>
          <w:rFonts w:cstheme="minorHAnsi"/>
          <w:b/>
          <w:sz w:val="22"/>
          <w:szCs w:val="22"/>
        </w:rPr>
      </w:pPr>
    </w:p>
    <w:p w14:paraId="25F7DC06" w14:textId="77777777" w:rsidR="0005116E" w:rsidRPr="00330BFE" w:rsidRDefault="0005116E" w:rsidP="0005116E">
      <w:pPr>
        <w:spacing w:line="276" w:lineRule="auto"/>
        <w:rPr>
          <w:rFonts w:cstheme="minorHAnsi"/>
          <w:b/>
          <w:sz w:val="22"/>
          <w:szCs w:val="22"/>
          <w:u w:val="single"/>
        </w:rPr>
      </w:pPr>
      <w:r w:rsidRPr="00330BFE">
        <w:rPr>
          <w:rFonts w:cstheme="minorHAnsi"/>
          <w:b/>
          <w:bCs/>
          <w:sz w:val="22"/>
          <w:szCs w:val="22"/>
          <w:u w:val="single"/>
        </w:rPr>
        <w:lastRenderedPageBreak/>
        <w:t>Annuleringsvoorwaarden</w:t>
      </w:r>
    </w:p>
    <w:p w14:paraId="557C6D16" w14:textId="77777777" w:rsid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bookmarkStart w:id="1" w:name="_Hlk159233000"/>
    </w:p>
    <w:p w14:paraId="35DBD338" w14:textId="77777777" w:rsidR="0005116E" w:rsidRPr="0005116E" w:rsidRDefault="0005116E" w:rsidP="0005116E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t>Algemene voorwaarden</w:t>
      </w:r>
    </w:p>
    <w:p w14:paraId="4D42E256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19F1D2AA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D2B79EE" w14:textId="77777777" w:rsidR="0005116E" w:rsidRPr="0005116E" w:rsidRDefault="0005116E" w:rsidP="0005116E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bookmarkStart w:id="2" w:name="_Hlk159233332"/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3E7A28E3" w14:textId="23AAA5D6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6F7F749D" w14:textId="77777777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304875B8" w14:textId="6DEC9555" w:rsidR="003E67D5" w:rsidRPr="003E67D5" w:rsidRDefault="00330BFE" w:rsidP="003E67D5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07A9974F" w14:textId="5A600263" w:rsid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>Indien een lesdag/dagdeel om welke reden dan ook gemist wordt kan deze worden ingehaald. Voor het regelen van een inhaaldag wordt € 25,- administratiekosten  in rekening gebracht</w:t>
      </w:r>
      <w:r w:rsidRPr="00330BFE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2E74E7C0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5EB70AA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444E0146" w14:textId="65E7989B" w:rsidR="0005116E" w:rsidRP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bookmarkEnd w:id="2"/>
    <w:p w14:paraId="7F93BA42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615D8264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5B601F73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11A378EA" w14:textId="77777777" w:rsidR="0005116E" w:rsidRPr="0005116E" w:rsidRDefault="0005116E" w:rsidP="0005116E">
      <w:pPr>
        <w:spacing w:line="276" w:lineRule="auto"/>
        <w:rPr>
          <w:sz w:val="22"/>
          <w:szCs w:val="22"/>
        </w:rPr>
      </w:pPr>
    </w:p>
    <w:p w14:paraId="47625F55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23F00DCE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4B4E6E1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1AE1D1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6437ABF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6CC923F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3113563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DFB2A8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HDS: </w:t>
      </w:r>
    </w:p>
    <w:p w14:paraId="19D5AA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3503774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610423ED" w14:textId="77777777" w:rsidR="0005116E" w:rsidRPr="00C3452E" w:rsidRDefault="0005116E" w:rsidP="0005116E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76E33753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5CE7181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ED13A" wp14:editId="73CD86E4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" name="Afbeelding 1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50933" w14:textId="65232320" w:rsidR="0005116E" w:rsidRPr="00F52C62" w:rsidRDefault="0005116E" w:rsidP="0005116E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 w:rsidR="00BB2658"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248A595A" w14:textId="77777777" w:rsid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bookmarkEnd w:id="1"/>
    <w:p w14:paraId="2F3C2781" w14:textId="77777777" w:rsidR="003E67D5" w:rsidRDefault="003E67D5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  <w:r>
        <w:rPr>
          <w:sz w:val="32"/>
          <w:szCs w:val="32"/>
        </w:rPr>
        <w:br w:type="page"/>
      </w:r>
    </w:p>
    <w:p w14:paraId="14E3AA07" w14:textId="37BB8077" w:rsidR="0005116E" w:rsidRPr="0005116E" w:rsidRDefault="0005116E" w:rsidP="0005116E">
      <w:pPr>
        <w:pStyle w:val="Latona"/>
        <w:rPr>
          <w:sz w:val="32"/>
          <w:szCs w:val="32"/>
        </w:rPr>
      </w:pPr>
      <w:r w:rsidRPr="0005116E">
        <w:rPr>
          <w:sz w:val="32"/>
          <w:szCs w:val="32"/>
        </w:rPr>
        <w:t>VRAGEN TER VOORBEREIDING</w:t>
      </w:r>
    </w:p>
    <w:p w14:paraId="7CFE8F47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CCB9499" w14:textId="77777777" w:rsidR="0005116E" w:rsidRPr="0005116E" w:rsidRDefault="0005116E" w:rsidP="0005116E">
      <w:pPr>
        <w:spacing w:line="276" w:lineRule="auto"/>
        <w:rPr>
          <w:rFonts w:eastAsia="Times New Roman"/>
          <w:b/>
          <w:bCs/>
          <w:sz w:val="22"/>
          <w:szCs w:val="22"/>
          <w:lang w:eastAsia="nl-NL"/>
        </w:rPr>
      </w:pPr>
      <w:r w:rsidRPr="0005116E">
        <w:rPr>
          <w:rFonts w:eastAsia="Times New Roman"/>
          <w:b/>
          <w:bCs/>
          <w:sz w:val="22"/>
          <w:szCs w:val="22"/>
          <w:lang w:eastAsia="nl-NL"/>
        </w:rPr>
        <w:t>Met welk doel wil je de training tot Kernsetauditor volgen? Denk daarbij aan hoe je het geleerde straks wilt gaan toepassen in je dagelijks werk.</w:t>
      </w:r>
    </w:p>
    <w:p w14:paraId="39108A86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A9F0175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107C9FB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2DC9247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2E47D71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2AD351D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9DB63F0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095D631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F46CDC6" w14:textId="77777777" w:rsidR="0005116E" w:rsidRPr="0005116E" w:rsidRDefault="0005116E" w:rsidP="0005116E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lang w:eastAsia="nl-NL"/>
        </w:rPr>
        <w:t>Hoe lang ben je al triagist op de HAP?</w:t>
      </w:r>
    </w:p>
    <w:p w14:paraId="4A50F2B4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E7BD210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F366E28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62CACCE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AEE1E1F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C066972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D0820B1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BDAFDD2" w14:textId="77777777" w:rsidR="0005116E" w:rsidRPr="0005116E" w:rsidRDefault="0005116E" w:rsidP="0005116E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lang w:eastAsia="nl-NL"/>
        </w:rPr>
        <w:t>Als je terugkijkt naar je recente eigen audits. Hoe zou je dan de feedback van de auditor op jouw triage samenvatten?</w:t>
      </w:r>
    </w:p>
    <w:p w14:paraId="0B481AC3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8376A87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0FEA605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433D3A7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34B6C3C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F8406F9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70C5BBE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0286755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9110384" w14:textId="77777777" w:rsidR="0005116E" w:rsidRPr="0005116E" w:rsidRDefault="0005116E" w:rsidP="0005116E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lang w:eastAsia="nl-NL"/>
        </w:rPr>
        <w:t>Heb je al eens leer-/ kwaliteitsaudits uitgevoerd? Zo ja, wat vond je daar makkelijk/ moeilijk aan.</w:t>
      </w:r>
    </w:p>
    <w:p w14:paraId="4CC0BE69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955ABB9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6A98910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0FBEEC6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C03F21A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E6BB6EC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5554FA8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4DDA44B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5F496EE" w14:textId="77777777" w:rsid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F2CEED0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34EFF74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5E21FAE" w14:textId="77777777" w:rsidR="0005116E" w:rsidRPr="0005116E" w:rsidRDefault="0005116E" w:rsidP="0005116E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lang w:eastAsia="nl-NL"/>
        </w:rPr>
        <w:t>Wat is je belangrijkste leervraag gezien de hier onderstaande doelstelling van deze training?</w:t>
      </w:r>
    </w:p>
    <w:p w14:paraId="6EE6160C" w14:textId="77777777" w:rsidR="0005116E" w:rsidRPr="0005116E" w:rsidRDefault="0005116E" w:rsidP="0005116E">
      <w:pPr>
        <w:spacing w:line="276" w:lineRule="auto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lang w:eastAsia="nl-NL"/>
        </w:rPr>
        <w:t>Probeer deze zo concreet mogelijk te beschrijven.</w:t>
      </w:r>
    </w:p>
    <w:p w14:paraId="0BE8C146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B4B5818" w14:textId="77777777" w:rsidR="0005116E" w:rsidRPr="0005116E" w:rsidRDefault="0005116E" w:rsidP="0005116E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Voert gespreksaudits onafhankelijk en objectief uit</w:t>
      </w:r>
    </w:p>
    <w:p w14:paraId="147F7D5E" w14:textId="77777777" w:rsidR="0005116E" w:rsidRPr="0005116E" w:rsidRDefault="0005116E" w:rsidP="0005116E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Heeft kennis van de inhoud en is in staat het instrument ‘Kernset’ toe te passen</w:t>
      </w:r>
    </w:p>
    <w:p w14:paraId="79F9414F" w14:textId="77777777" w:rsidR="0005116E" w:rsidRPr="0005116E" w:rsidRDefault="0005116E" w:rsidP="0005116E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Kan leer- en ontwikkelpunten formuleren</w:t>
      </w:r>
    </w:p>
    <w:p w14:paraId="6A4B5C72" w14:textId="77777777" w:rsidR="0005116E" w:rsidRPr="0005116E" w:rsidRDefault="0005116E" w:rsidP="0005116E">
      <w:pPr>
        <w:pStyle w:val="Lijstalinea"/>
        <w:numPr>
          <w:ilvl w:val="0"/>
          <w:numId w:val="36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Kan op veilige manier feedback geven</w:t>
      </w:r>
    </w:p>
    <w:p w14:paraId="68267F37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7EB6036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BD6BB6E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7E12D33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48FC6E2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ACD9F46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D640BBB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222F3D5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1F0DF44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60B1DF9D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2DC6573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7C2CB754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5A820774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4964C362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9A86310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BED3C33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272B2CC6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E615CE8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835F3DE" w14:textId="77777777" w:rsidR="0005116E" w:rsidRPr="0005116E" w:rsidRDefault="0005116E" w:rsidP="00051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08D95F59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62B88B1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1A3282A6" w14:textId="77777777" w:rsidR="0005116E" w:rsidRPr="0005116E" w:rsidRDefault="0005116E" w:rsidP="0005116E">
      <w:pPr>
        <w:spacing w:line="276" w:lineRule="auto"/>
        <w:rPr>
          <w:b/>
          <w:bCs/>
          <w:sz w:val="22"/>
          <w:szCs w:val="22"/>
        </w:rPr>
      </w:pPr>
    </w:p>
    <w:p w14:paraId="648A6BBB" w14:textId="77777777" w:rsidR="0005116E" w:rsidRPr="0005116E" w:rsidRDefault="0005116E" w:rsidP="0005116E">
      <w:pPr>
        <w:spacing w:line="276" w:lineRule="auto"/>
        <w:rPr>
          <w:b/>
          <w:bCs/>
          <w:sz w:val="22"/>
          <w:szCs w:val="22"/>
        </w:rPr>
      </w:pPr>
    </w:p>
    <w:p w14:paraId="065F2355" w14:textId="77777777" w:rsidR="0005116E" w:rsidRPr="0005116E" w:rsidRDefault="0005116E" w:rsidP="0005116E">
      <w:pPr>
        <w:spacing w:line="276" w:lineRule="auto"/>
        <w:rPr>
          <w:b/>
          <w:bCs/>
          <w:sz w:val="22"/>
          <w:szCs w:val="22"/>
        </w:rPr>
      </w:pPr>
    </w:p>
    <w:p w14:paraId="12345A3F" w14:textId="77777777" w:rsidR="0005116E" w:rsidRPr="0005116E" w:rsidRDefault="0005116E" w:rsidP="0005116E">
      <w:pPr>
        <w:spacing w:line="276" w:lineRule="auto"/>
        <w:rPr>
          <w:b/>
          <w:bCs/>
          <w:sz w:val="22"/>
          <w:szCs w:val="22"/>
        </w:rPr>
      </w:pPr>
    </w:p>
    <w:p w14:paraId="499985D2" w14:textId="77777777" w:rsidR="00D24671" w:rsidRPr="0005116E" w:rsidRDefault="00D24671" w:rsidP="0005116E">
      <w:pPr>
        <w:spacing w:line="276" w:lineRule="auto"/>
        <w:rPr>
          <w:rFonts w:ascii="Arial" w:eastAsia="Calibri" w:hAnsi="Arial" w:cs="Arial"/>
          <w:color w:val="CCCCCC"/>
          <w:sz w:val="22"/>
          <w:szCs w:val="22"/>
          <w:shd w:val="clear" w:color="auto" w:fill="717073"/>
          <w:lang w:val="nl-BE"/>
        </w:rPr>
      </w:pPr>
    </w:p>
    <w:sectPr w:rsidR="00D24671" w:rsidRPr="0005116E">
      <w:headerReference w:type="default" r:id="rId14"/>
      <w:footerReference w:type="even" r:id="rId15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475D" w14:textId="77777777" w:rsidR="001141B2" w:rsidRDefault="001141B2" w:rsidP="00C94D6B">
      <w:r>
        <w:separator/>
      </w:r>
    </w:p>
  </w:endnote>
  <w:endnote w:type="continuationSeparator" w:id="0">
    <w:p w14:paraId="63DD621A" w14:textId="77777777" w:rsidR="001141B2" w:rsidRDefault="001141B2" w:rsidP="00C94D6B">
      <w:r>
        <w:continuationSeparator/>
      </w:r>
    </w:p>
  </w:endnote>
  <w:endnote w:type="continuationNotice" w:id="1">
    <w:p w14:paraId="692843D9" w14:textId="77777777" w:rsidR="001141B2" w:rsidRDefault="00114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E641" w14:textId="77777777" w:rsidR="001141B2" w:rsidRDefault="001141B2" w:rsidP="00C94D6B">
      <w:r>
        <w:separator/>
      </w:r>
    </w:p>
  </w:footnote>
  <w:footnote w:type="continuationSeparator" w:id="0">
    <w:p w14:paraId="4D9BEF4E" w14:textId="77777777" w:rsidR="001141B2" w:rsidRDefault="001141B2" w:rsidP="00C94D6B">
      <w:r>
        <w:continuationSeparator/>
      </w:r>
    </w:p>
  </w:footnote>
  <w:footnote w:type="continuationNotice" w:id="1">
    <w:p w14:paraId="76922212" w14:textId="77777777" w:rsidR="001141B2" w:rsidRDefault="00114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207A65B4" w:rsidR="0063492C" w:rsidRDefault="000D2626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4C8233B" wp14:editId="5D165FA3">
          <wp:simplePos x="0" y="0"/>
          <wp:positionH relativeFrom="column">
            <wp:posOffset>2260397</wp:posOffset>
          </wp:positionH>
          <wp:positionV relativeFrom="paragraph">
            <wp:posOffset>-129134</wp:posOffset>
          </wp:positionV>
          <wp:extent cx="3533775" cy="686483"/>
          <wp:effectExtent l="0" t="0" r="0" b="0"/>
          <wp:wrapNone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8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6D563D4B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97649"/>
    <w:multiLevelType w:val="hybridMultilevel"/>
    <w:tmpl w:val="3702AC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8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4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4"/>
  </w:num>
  <w:num w:numId="8" w16cid:durableId="1969050372">
    <w:abstractNumId w:val="30"/>
  </w:num>
  <w:num w:numId="9" w16cid:durableId="610623375">
    <w:abstractNumId w:val="27"/>
  </w:num>
  <w:num w:numId="10" w16cid:durableId="211431289">
    <w:abstractNumId w:val="32"/>
  </w:num>
  <w:num w:numId="11" w16cid:durableId="1836145025">
    <w:abstractNumId w:val="20"/>
  </w:num>
  <w:num w:numId="12" w16cid:durableId="1715303619">
    <w:abstractNumId w:val="6"/>
  </w:num>
  <w:num w:numId="13" w16cid:durableId="1520663383">
    <w:abstractNumId w:val="33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2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3"/>
  </w:num>
  <w:num w:numId="23" w16cid:durableId="1547832530">
    <w:abstractNumId w:val="35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5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1"/>
  </w:num>
  <w:num w:numId="30" w16cid:durableId="1217162327">
    <w:abstractNumId w:val="11"/>
  </w:num>
  <w:num w:numId="31" w16cid:durableId="1653605725">
    <w:abstractNumId w:val="26"/>
  </w:num>
  <w:num w:numId="32" w16cid:durableId="1562598047">
    <w:abstractNumId w:val="21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9"/>
  </w:num>
  <w:num w:numId="36" w16cid:durableId="1431270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116E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2626"/>
    <w:rsid w:val="000D53C2"/>
    <w:rsid w:val="000E214F"/>
    <w:rsid w:val="000E48B8"/>
    <w:rsid w:val="000F2CBC"/>
    <w:rsid w:val="000F352E"/>
    <w:rsid w:val="000F5361"/>
    <w:rsid w:val="001016B5"/>
    <w:rsid w:val="0010669A"/>
    <w:rsid w:val="001141B2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560A"/>
    <w:rsid w:val="002367E6"/>
    <w:rsid w:val="002421AC"/>
    <w:rsid w:val="00247426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30BFE"/>
    <w:rsid w:val="00340B90"/>
    <w:rsid w:val="003423C9"/>
    <w:rsid w:val="00351C41"/>
    <w:rsid w:val="0036391B"/>
    <w:rsid w:val="00366F68"/>
    <w:rsid w:val="00366F79"/>
    <w:rsid w:val="00387460"/>
    <w:rsid w:val="00394EF3"/>
    <w:rsid w:val="003A223C"/>
    <w:rsid w:val="003A2A28"/>
    <w:rsid w:val="003A34E4"/>
    <w:rsid w:val="003B06D3"/>
    <w:rsid w:val="003C51AC"/>
    <w:rsid w:val="003C7470"/>
    <w:rsid w:val="003E5E4B"/>
    <w:rsid w:val="003E67D5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BC0"/>
    <w:rsid w:val="004E1D9E"/>
    <w:rsid w:val="004E371B"/>
    <w:rsid w:val="004E6501"/>
    <w:rsid w:val="004E7D98"/>
    <w:rsid w:val="004F578D"/>
    <w:rsid w:val="00502AE5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7E10"/>
    <w:rsid w:val="00832B34"/>
    <w:rsid w:val="008362B0"/>
    <w:rsid w:val="00842F43"/>
    <w:rsid w:val="008574FB"/>
    <w:rsid w:val="00857614"/>
    <w:rsid w:val="008638E1"/>
    <w:rsid w:val="00866E0A"/>
    <w:rsid w:val="00872DBF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A5508"/>
    <w:rsid w:val="00AB4BC7"/>
    <w:rsid w:val="00AB7D3F"/>
    <w:rsid w:val="00AC1623"/>
    <w:rsid w:val="00AC1DD7"/>
    <w:rsid w:val="00AD2334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7A26"/>
    <w:rsid w:val="00B700DF"/>
    <w:rsid w:val="00B74DBA"/>
    <w:rsid w:val="00B9297B"/>
    <w:rsid w:val="00B97DEB"/>
    <w:rsid w:val="00BB2658"/>
    <w:rsid w:val="00BB302F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841F8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52840"/>
    <w:rsid w:val="00E55382"/>
    <w:rsid w:val="00E7090D"/>
    <w:rsid w:val="00E76D57"/>
    <w:rsid w:val="00E8037F"/>
    <w:rsid w:val="00E8696A"/>
    <w:rsid w:val="00E93A23"/>
    <w:rsid w:val="00EB0304"/>
    <w:rsid w:val="00EB109F"/>
    <w:rsid w:val="00EB4942"/>
    <w:rsid w:val="00EB7BA2"/>
    <w:rsid w:val="00EC485B"/>
    <w:rsid w:val="00EC6D4A"/>
    <w:rsid w:val="00EE3EE0"/>
    <w:rsid w:val="00EF4612"/>
    <w:rsid w:val="00F115CA"/>
    <w:rsid w:val="00F12A69"/>
    <w:rsid w:val="00F15018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2F72"/>
    <w:rsid w:val="00FB7C4D"/>
    <w:rsid w:val="00FD3B3F"/>
    <w:rsid w:val="00FE5B80"/>
    <w:rsid w:val="00FF2F0D"/>
    <w:rsid w:val="00FF44D8"/>
    <w:rsid w:val="00FF4C50"/>
    <w:rsid w:val="00FF6418"/>
    <w:rsid w:val="148A70EF"/>
    <w:rsid w:val="255D5AB8"/>
    <w:rsid w:val="3345BA95"/>
    <w:rsid w:val="34782EEF"/>
    <w:rsid w:val="3CE36848"/>
    <w:rsid w:val="47DB2A61"/>
    <w:rsid w:val="49BCF387"/>
    <w:rsid w:val="56226230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5116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0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d5fa1-bfb9-4068-9194-cbc282d42bc4">
      <Terms xmlns="http://schemas.microsoft.com/office/infopath/2007/PartnerControls"/>
    </lcf76f155ced4ddcb4097134ff3c332f>
    <datumenTijd xmlns="542d5fa1-bfb9-4068-9194-cbc282d42bc4" xsi:nil="true"/>
    <MediaLengthInSeconds xmlns="542d5fa1-bfb9-4068-9194-cbc282d42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734AB953684A86973C148437ADF0" ma:contentTypeVersion="13" ma:contentTypeDescription="Een nieuw document maken." ma:contentTypeScope="" ma:versionID="bfdca73152bb791f394acc3917978442">
  <xsd:schema xmlns:xsd="http://www.w3.org/2001/XMLSchema" xmlns:xs="http://www.w3.org/2001/XMLSchema" xmlns:p="http://schemas.microsoft.com/office/2006/metadata/properties" xmlns:ns2="542d5fa1-bfb9-4068-9194-cbc282d42bc4" targetNamespace="http://schemas.microsoft.com/office/2006/metadata/properties" ma:root="true" ma:fieldsID="1c7e9d108c6651d3d4bf454ab3dda39c" ns2:_="">
    <xsd:import namespace="542d5fa1-bfb9-4068-9194-cbc282d4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enTij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5fa1-bfb9-4068-9194-cbc282d4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19" nillable="true" ma:displayName="datum en Tijd" ma:format="DateOnly" ma:internalName="datumenTijd">
      <xsd:simpleType>
        <xsd:restriction base="dms:DateTim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AA551-AB88-4307-906E-5C69D4E4FC5E}">
  <ds:schemaRefs>
    <ds:schemaRef ds:uri="http://schemas.microsoft.com/office/2006/metadata/properties"/>
    <ds:schemaRef ds:uri="http://schemas.microsoft.com/office/infopath/2007/PartnerControls"/>
    <ds:schemaRef ds:uri="542d5fa1-bfb9-4068-9194-cbc282d42bc4"/>
  </ds:schemaRefs>
</ds:datastoreItem>
</file>

<file path=customXml/itemProps2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39E54-5D7B-4463-B8CC-20CC8F368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d5fa1-bfb9-4068-9194-cbc282d4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mailto:administratie@latonatrainingen.nl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5</cp:revision>
  <cp:lastPrinted>2024-02-07T03:52:00Z</cp:lastPrinted>
  <dcterms:created xsi:type="dcterms:W3CDTF">2024-02-19T10:04:00Z</dcterms:created>
  <dcterms:modified xsi:type="dcterms:W3CDTF">2025-01-07T14:05:00Z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0x01010025DF734AB953684A86973C148437ADF0</vt:lpwstr>
  </property>
  <property fmtid="{D5CDD505-2E9C-101B-9397-08002B2CF9AE}" pid="3" name="MediaServiceImageTags">
    <vt:lpwstr/>
  </property>
  <property fmtid="{D5CDD505-2E9C-101B-9397-08002B2CF9AE}" pid="4" name="Order">
    <vt:r8>9632300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