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3415" w14:textId="77777777" w:rsidR="000E4F84" w:rsidRDefault="000E4F84" w:rsidP="000E4F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  <w:bCs/>
        </w:rPr>
      </w:pPr>
    </w:p>
    <w:p w14:paraId="0F285F1E" w14:textId="77777777" w:rsidR="000E4F84" w:rsidRDefault="000E4F84" w:rsidP="000E4F84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1AD5B860" w14:textId="2D514CCC" w:rsidR="000E4F84" w:rsidRPr="0005116E" w:rsidRDefault="000E4F84" w:rsidP="000E4F84">
      <w:pPr>
        <w:pStyle w:val="Latona"/>
        <w:jc w:val="center"/>
        <w:rPr>
          <w:sz w:val="22"/>
          <w:szCs w:val="22"/>
        </w:rPr>
      </w:pPr>
      <w:r>
        <w:t>T</w:t>
      </w:r>
      <w:r w:rsidRPr="001563C4">
        <w:t xml:space="preserve">raining </w:t>
      </w:r>
      <w:r w:rsidRPr="002F538B">
        <w:t>Praktijkbegeleider</w:t>
      </w:r>
      <w:r w:rsidRPr="0069395B">
        <w:rPr>
          <w:sz w:val="22"/>
          <w:szCs w:val="22"/>
        </w:rPr>
        <w:br/>
      </w:r>
    </w:p>
    <w:p w14:paraId="140EF060" w14:textId="77777777" w:rsidR="000E4F84" w:rsidRPr="0005116E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1C2860E1" w14:textId="77777777" w:rsidR="000E4F84" w:rsidRPr="0005116E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54194E96" w14:textId="77777777" w:rsidR="000E4F84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69E8A8D5" w14:textId="77777777" w:rsidR="000E4F84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Let op!</w:t>
      </w:r>
    </w:p>
    <w:p w14:paraId="1DA1D324" w14:textId="390544EC" w:rsidR="000E4F84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Vul het vragenformulier </w:t>
      </w:r>
      <w:r w:rsidR="000F6874">
        <w:rPr>
          <w:rFonts w:cstheme="minorHAnsi"/>
          <w:b/>
          <w:bCs/>
          <w:sz w:val="22"/>
          <w:szCs w:val="22"/>
        </w:rPr>
        <w:t>aan het eind v</w:t>
      </w:r>
      <w:r>
        <w:rPr>
          <w:rFonts w:cstheme="minorHAnsi"/>
          <w:b/>
          <w:bCs/>
          <w:sz w:val="22"/>
          <w:szCs w:val="22"/>
        </w:rPr>
        <w:t>an dit document ook in!</w:t>
      </w:r>
    </w:p>
    <w:p w14:paraId="642DC4CC" w14:textId="77777777" w:rsidR="000E4F84" w:rsidRPr="0005116E" w:rsidRDefault="000E4F84" w:rsidP="000E4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4AE3B334" w14:textId="77777777" w:rsidR="000E4F84" w:rsidRPr="000E4F84" w:rsidRDefault="000E4F84" w:rsidP="000E4F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1C5EBDB7" w14:textId="77777777" w:rsidR="000E4F84" w:rsidRPr="000E4F84" w:rsidRDefault="000E4F84" w:rsidP="000E4F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79A0D790" w14:textId="6288C468" w:rsidR="000E4F84" w:rsidRPr="000E4F84" w:rsidRDefault="000E4F84" w:rsidP="000E4F84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Aanmelding voor Training Praktijkbegeleider</w:t>
      </w:r>
    </w:p>
    <w:p w14:paraId="2A7AB775" w14:textId="77777777" w:rsidR="000E4F84" w:rsidRPr="000E4F84" w:rsidRDefault="000E4F84" w:rsidP="000E4F84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Datum aanmelding:</w:t>
      </w:r>
    </w:p>
    <w:p w14:paraId="28A4058B" w14:textId="6562F84F" w:rsidR="000E4F84" w:rsidRPr="000E4F84" w:rsidRDefault="000E4F84" w:rsidP="000E4F84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 xml:space="preserve">Gewenste datum aanvang training (indien reeds bekend): </w:t>
      </w:r>
    </w:p>
    <w:p w14:paraId="2C533516" w14:textId="77777777" w:rsidR="000E4F84" w:rsidRPr="000E4F84" w:rsidRDefault="000E4F84" w:rsidP="000E4F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00D41CE" w14:textId="77777777" w:rsidR="000E4F84" w:rsidRPr="000E4F84" w:rsidRDefault="000E4F84" w:rsidP="000E4F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Personalia</w:t>
      </w:r>
    </w:p>
    <w:p w14:paraId="77A271FF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 xml:space="preserve">Geboortenaam: </w:t>
      </w:r>
    </w:p>
    <w:p w14:paraId="2DFC2EA3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E4F84">
        <w:rPr>
          <w:rFonts w:cstheme="minorHAnsi"/>
          <w:sz w:val="22"/>
          <w:szCs w:val="22"/>
        </w:rPr>
        <w:t>Echtgeno</w:t>
      </w:r>
      <w:proofErr w:type="spellEnd"/>
      <w:r w:rsidRPr="000E4F84">
        <w:rPr>
          <w:rFonts w:cstheme="minorHAnsi"/>
          <w:sz w:val="22"/>
          <w:szCs w:val="22"/>
        </w:rPr>
        <w:t>(o)te van:</w:t>
      </w:r>
    </w:p>
    <w:p w14:paraId="3E95E560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Voorletters:</w:t>
      </w:r>
    </w:p>
    <w:p w14:paraId="178D7CA1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Roepnaam:</w:t>
      </w:r>
      <w:r w:rsidRPr="000E4F84">
        <w:rPr>
          <w:rFonts w:cstheme="minorHAnsi"/>
          <w:sz w:val="22"/>
          <w:szCs w:val="22"/>
        </w:rPr>
        <w:tab/>
      </w:r>
    </w:p>
    <w:p w14:paraId="29F2DD6B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Geboortedatum:</w:t>
      </w:r>
    </w:p>
    <w:p w14:paraId="65251CCC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Geslacht:</w:t>
      </w:r>
    </w:p>
    <w:p w14:paraId="5BCEB086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E-mailadres</w:t>
      </w:r>
      <w:r w:rsidRPr="000E4F84">
        <w:rPr>
          <w:rStyle w:val="Voetnootmarkering"/>
          <w:rFonts w:cstheme="minorHAnsi"/>
          <w:sz w:val="22"/>
          <w:szCs w:val="22"/>
        </w:rPr>
        <w:t xml:space="preserve"> </w:t>
      </w:r>
      <w:r w:rsidRPr="000E4F84">
        <w:rPr>
          <w:rFonts w:cstheme="minorHAnsi"/>
          <w:sz w:val="22"/>
          <w:szCs w:val="22"/>
        </w:rPr>
        <w:t xml:space="preserve">(bij voorkeur je privé email adres): </w:t>
      </w:r>
    </w:p>
    <w:p w14:paraId="2356EC88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Huidige huisartsenpost:</w:t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  <w:t xml:space="preserve">evt. locatie:  </w:t>
      </w:r>
    </w:p>
    <w:p w14:paraId="58BCEDCE" w14:textId="77777777" w:rsidR="000E4F84" w:rsidRPr="000E4F84" w:rsidRDefault="000E4F84" w:rsidP="000E4F84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Kabiz/BIG nummer:</w:t>
      </w:r>
    </w:p>
    <w:p w14:paraId="62FBCDDA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115121D" w14:textId="77777777" w:rsidR="000E4F84" w:rsidRPr="000E4F84" w:rsidRDefault="000E4F84" w:rsidP="000E4F84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Training</w:t>
      </w:r>
    </w:p>
    <w:p w14:paraId="5064CE48" w14:textId="77777777" w:rsidR="000E4F84" w:rsidRPr="000E4F84" w:rsidRDefault="000E4F84" w:rsidP="000E4F84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Aanmelding voor training:</w:t>
      </w:r>
    </w:p>
    <w:p w14:paraId="464A81CA" w14:textId="77777777" w:rsidR="000E4F84" w:rsidRPr="000E4F84" w:rsidRDefault="000E4F84" w:rsidP="000E4F84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Datum aanmelding:</w:t>
      </w:r>
    </w:p>
    <w:p w14:paraId="3361EFDC" w14:textId="77777777" w:rsidR="000E4F84" w:rsidRPr="000E4F84" w:rsidRDefault="000E4F84" w:rsidP="000E4F84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Datum aanvang training:</w:t>
      </w:r>
    </w:p>
    <w:p w14:paraId="4F3B9DB8" w14:textId="77777777" w:rsidR="000E4F84" w:rsidRPr="000E4F84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 xml:space="preserve">Bijgesloten kopie diploma triage of herregistratie:  </w:t>
      </w:r>
      <w:r w:rsidRPr="000E4F84">
        <w:rPr>
          <w:rFonts w:cstheme="minorHAnsi"/>
          <w:b/>
          <w:bCs/>
          <w:sz w:val="22"/>
          <w:szCs w:val="22"/>
        </w:rPr>
        <w:t>ja / nee</w:t>
      </w:r>
      <w:r w:rsidRPr="000E4F84">
        <w:rPr>
          <w:rFonts w:cstheme="minorHAnsi"/>
          <w:sz w:val="22"/>
          <w:szCs w:val="22"/>
        </w:rPr>
        <w:t xml:space="preserve">  (omcirkel wat van toepassing is)</w:t>
      </w:r>
    </w:p>
    <w:p w14:paraId="3D1E6AAB" w14:textId="77777777" w:rsidR="000E4F84" w:rsidRPr="000E4F84" w:rsidRDefault="000E4F84" w:rsidP="000E4F84">
      <w:pPr>
        <w:pStyle w:val="Lijstalinea"/>
        <w:spacing w:line="276" w:lineRule="auto"/>
        <w:ind w:left="360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Dit is vereist indien de training gevolgd wordt met als doel Triagisten in Opleiding te gaan begeleiden.</w:t>
      </w:r>
    </w:p>
    <w:p w14:paraId="52EEFF42" w14:textId="77777777" w:rsidR="000E4F84" w:rsidRPr="000E4F84" w:rsidRDefault="000E4F84" w:rsidP="000E4F84">
      <w:pPr>
        <w:spacing w:line="276" w:lineRule="auto"/>
        <w:rPr>
          <w:rFonts w:cstheme="minorHAnsi"/>
          <w:sz w:val="22"/>
          <w:szCs w:val="22"/>
        </w:rPr>
      </w:pPr>
    </w:p>
    <w:p w14:paraId="35C3585A" w14:textId="77777777" w:rsidR="000E4F84" w:rsidRPr="000E4F84" w:rsidRDefault="000E4F84" w:rsidP="000E4F84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Facturatie</w:t>
      </w:r>
    </w:p>
    <w:p w14:paraId="22213237" w14:textId="77777777" w:rsidR="000E4F84" w:rsidRPr="000E4F84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Ter attentie van:</w:t>
      </w:r>
    </w:p>
    <w:p w14:paraId="6E902053" w14:textId="77777777" w:rsidR="000E4F84" w:rsidRPr="000E4F84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E4F84">
        <w:rPr>
          <w:rFonts w:cstheme="minorHAnsi"/>
          <w:sz w:val="22"/>
          <w:szCs w:val="22"/>
        </w:rPr>
        <w:t>Adres:</w:t>
      </w:r>
    </w:p>
    <w:p w14:paraId="2A3500C5" w14:textId="77777777" w:rsidR="000E4F84" w:rsidRPr="000E4F84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E4F84">
        <w:rPr>
          <w:rFonts w:cstheme="minorHAnsi"/>
          <w:sz w:val="22"/>
          <w:szCs w:val="22"/>
        </w:rPr>
        <w:t>Kostenplaats (indien nodig):</w:t>
      </w:r>
    </w:p>
    <w:p w14:paraId="4276C3B1" w14:textId="77777777" w:rsidR="000E4F84" w:rsidRDefault="000E4F84" w:rsidP="000E4F84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613E2A40" w14:textId="77777777" w:rsidR="000E4F84" w:rsidRPr="0005116E" w:rsidRDefault="000E4F84" w:rsidP="000E4F84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lastRenderedPageBreak/>
        <w:t>Algemene voorwaarden</w:t>
      </w:r>
    </w:p>
    <w:p w14:paraId="28E7C7FF" w14:textId="77777777" w:rsidR="000E4F84" w:rsidRPr="0005116E" w:rsidRDefault="000E4F84" w:rsidP="000E4F84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5EF046F2" w14:textId="77777777" w:rsidR="000E4F84" w:rsidRPr="0005116E" w:rsidRDefault="000E4F84" w:rsidP="000E4F84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70296250" w14:textId="77777777" w:rsidR="000F6874" w:rsidRPr="0005116E" w:rsidRDefault="000F6874" w:rsidP="000F6874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7EAD7864" w14:textId="77777777" w:rsidR="000F6874" w:rsidRPr="00330BFE" w:rsidRDefault="000F6874" w:rsidP="000F6874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5FF092BB" w14:textId="77777777" w:rsidR="000F6874" w:rsidRPr="00330BFE" w:rsidRDefault="000F6874" w:rsidP="000F6874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2B39FA42" w14:textId="77777777" w:rsidR="000F6874" w:rsidRPr="003E67D5" w:rsidRDefault="000F6874" w:rsidP="000F6874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6A428626" w14:textId="77777777" w:rsidR="000F6874" w:rsidRDefault="000F6874" w:rsidP="000F6874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15214749" w14:textId="77777777" w:rsidR="000F6874" w:rsidRPr="0005116E" w:rsidRDefault="000F6874" w:rsidP="000F6874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38B86914" w14:textId="77777777" w:rsidR="000F6874" w:rsidRPr="0005116E" w:rsidRDefault="000F6874" w:rsidP="000F6874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15A3E887" w14:textId="77777777" w:rsidR="000F6874" w:rsidRPr="0005116E" w:rsidRDefault="000F6874" w:rsidP="000F6874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p w14:paraId="7DA3D627" w14:textId="77777777" w:rsidR="000E4F84" w:rsidRPr="0005116E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115B84B1" w14:textId="77777777" w:rsidR="000E4F84" w:rsidRPr="0005116E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7EFE2AC7" w14:textId="77777777" w:rsidR="000E4F84" w:rsidRPr="0005116E" w:rsidRDefault="000E4F84" w:rsidP="000E4F84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77BC0223" w14:textId="77777777" w:rsidR="000E4F84" w:rsidRPr="0005116E" w:rsidRDefault="000E4F84" w:rsidP="000E4F84">
      <w:pPr>
        <w:spacing w:line="276" w:lineRule="auto"/>
        <w:rPr>
          <w:sz w:val="22"/>
          <w:szCs w:val="22"/>
        </w:rPr>
      </w:pPr>
    </w:p>
    <w:p w14:paraId="02AADDA6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7005D031" w14:textId="77777777" w:rsidR="000E4F84" w:rsidRPr="0005116E" w:rsidRDefault="000E4F84" w:rsidP="000E4F84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2A10CC0F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6171275A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CFF819C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011C1651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2D90D055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27951B7B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HDS: </w:t>
      </w:r>
    </w:p>
    <w:p w14:paraId="1E4C116B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6744FBE4" w14:textId="77777777" w:rsidR="000E4F84" w:rsidRPr="0005116E" w:rsidRDefault="000E4F84" w:rsidP="000E4F84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5C803CFF" w14:textId="77777777" w:rsidR="000E4F84" w:rsidRPr="00C3452E" w:rsidRDefault="000E4F84" w:rsidP="000E4F84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3EB0D8A8" w14:textId="77777777" w:rsidR="000E4F84" w:rsidRDefault="000E4F84" w:rsidP="000E4F84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1746C97" w14:textId="77777777" w:rsidR="000E4F84" w:rsidRDefault="000E4F84" w:rsidP="000E4F84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A27C7B" wp14:editId="318E55B9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737174328" name="Afbeelding 1737174328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6A23E" w14:textId="409D145E" w:rsidR="000E4F84" w:rsidRPr="00F52C62" w:rsidRDefault="000E4F84" w:rsidP="000E4F84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043ADFA5" w14:textId="77777777" w:rsidR="000E4F84" w:rsidRDefault="000E4F84" w:rsidP="000E4F84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4ED1E98" w14:textId="77777777" w:rsidR="000F6874" w:rsidRDefault="000F6874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  <w:r>
        <w:rPr>
          <w:sz w:val="32"/>
          <w:szCs w:val="32"/>
        </w:rPr>
        <w:br w:type="page"/>
      </w:r>
    </w:p>
    <w:p w14:paraId="3F2D646A" w14:textId="720E2D4F" w:rsidR="000E4F84" w:rsidRPr="000E4F84" w:rsidRDefault="000E4F84" w:rsidP="000E4F84">
      <w:pPr>
        <w:pStyle w:val="Latona"/>
        <w:rPr>
          <w:sz w:val="32"/>
          <w:szCs w:val="32"/>
        </w:rPr>
      </w:pPr>
      <w:r w:rsidRPr="000E4F84">
        <w:rPr>
          <w:sz w:val="32"/>
          <w:szCs w:val="32"/>
        </w:rPr>
        <w:t>VRAGEN TER VOORBEREIDING</w:t>
      </w:r>
    </w:p>
    <w:p w14:paraId="4B71FF6A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F60553B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Met welk doel wil je de training tot Praktijkbegeleider volgen? Denk daarbij aan hoe je het geleerde straks wilt gaan toepassen in je dagelijks werk.</w:t>
      </w:r>
    </w:p>
    <w:p w14:paraId="5DB29C76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8294797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2AC34D6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373CC6F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C769E3B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DA12A7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AE68911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92544CA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Hoe lang ben je al triagist op de HAP?</w:t>
      </w:r>
    </w:p>
    <w:p w14:paraId="05CCDDA4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F5F9168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059F86E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69C6FE7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A7D9F86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05DB0C6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5534E49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 xml:space="preserve">Begeleid je nu al triagisten in opleiding? Zo ja, Hoe lang doe je dat al? </w:t>
      </w:r>
    </w:p>
    <w:p w14:paraId="07EEFC66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Wat vind je daar makkelijk / moeilijk aan?</w:t>
      </w:r>
    </w:p>
    <w:p w14:paraId="7655878E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A3E3CC2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0ADC727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5BDF37E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332F7D2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55A255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E56F2E3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8B0D377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2AD76BD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3B109E6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9D5A33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3E2FC40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5F3EE8F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A13861D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A0D0024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FCB5DCA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7D9D9C2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B83DD56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CCF21CF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150B587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050BFC8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4DA16EE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39475D7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Heb je al eens een training op het gebied van communicatie, coaching en/of beoordeling gevolgd?</w:t>
      </w:r>
    </w:p>
    <w:p w14:paraId="717978DE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Zo ja, omschrijf wat je daar geleerd hebt.</w:t>
      </w:r>
    </w:p>
    <w:p w14:paraId="5C1ECC97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49BA515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218E382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FDCB3A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0E46403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4DD91DE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331D620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9F079CB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97D376F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3C4A398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9C4EB3D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Wat is je belangrijkste leervraag gezien de hier onderstaande doelstelling van deze training?</w:t>
      </w:r>
    </w:p>
    <w:p w14:paraId="52816803" w14:textId="77777777" w:rsidR="000E4F84" w:rsidRPr="000E4F84" w:rsidRDefault="000E4F84" w:rsidP="000E4F84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E4F84">
        <w:rPr>
          <w:rFonts w:eastAsia="Times New Roman" w:cstheme="minorHAnsi"/>
          <w:b/>
          <w:bCs/>
          <w:sz w:val="22"/>
          <w:szCs w:val="22"/>
          <w:lang w:eastAsia="nl-NL"/>
        </w:rPr>
        <w:t>Probeer deze zo concreet mogelijk te beschrijven.</w:t>
      </w:r>
    </w:p>
    <w:p w14:paraId="498027A9" w14:textId="77777777" w:rsidR="000E4F84" w:rsidRPr="000E4F84" w:rsidRDefault="000E4F84" w:rsidP="000E4F84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eastAsia="Times New Roman" w:cstheme="minorHAnsi"/>
          <w:sz w:val="22"/>
          <w:szCs w:val="22"/>
          <w:lang w:eastAsia="nl-NL"/>
        </w:rPr>
        <w:t>Kan leer- en ontwikkelpunten formuleren</w:t>
      </w:r>
    </w:p>
    <w:p w14:paraId="547E5FCD" w14:textId="77777777" w:rsidR="000E4F84" w:rsidRPr="000E4F84" w:rsidRDefault="000E4F84" w:rsidP="000E4F84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eastAsia="Times New Roman" w:cstheme="minorHAnsi"/>
          <w:sz w:val="22"/>
          <w:szCs w:val="22"/>
          <w:lang w:eastAsia="nl-NL"/>
        </w:rPr>
        <w:t>Kan op veilige manier feedback geven</w:t>
      </w:r>
    </w:p>
    <w:p w14:paraId="0F2E1A69" w14:textId="77777777" w:rsidR="000E4F84" w:rsidRPr="000E4F84" w:rsidRDefault="000E4F84" w:rsidP="000E4F84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eastAsia="Times New Roman" w:cstheme="minorHAnsi"/>
          <w:sz w:val="22"/>
          <w:szCs w:val="22"/>
          <w:lang w:eastAsia="nl-NL"/>
        </w:rPr>
        <w:t>Beheerst communicatieve vaardigheden om op positieve wijze het gedrag te beïnvloeden van de kandidaat triagist</w:t>
      </w:r>
    </w:p>
    <w:p w14:paraId="76B7E6F0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8237941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3EF7406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442F9FA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87C9F99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00377C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016631C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5E4F8E6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C2D4D39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0F849FD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03B5749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F90665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1B2AA6A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E406EC4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8E608E7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BF06C80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17F112A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2C2479C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241ECDD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6288ED0" w14:textId="77777777" w:rsidR="000E4F84" w:rsidRPr="000E4F84" w:rsidRDefault="000E4F84" w:rsidP="000E4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CFB81B3" w14:textId="77777777" w:rsidR="000E4F84" w:rsidRPr="000E4F84" w:rsidRDefault="000E4F84" w:rsidP="000E4F84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9669EBD" w14:textId="07A571F9" w:rsidR="00CC45B7" w:rsidRPr="00F52C62" w:rsidRDefault="00CC45B7" w:rsidP="00F52C62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</w:p>
    <w:sectPr w:rsidR="00CC45B7" w:rsidRPr="00F52C62">
      <w:headerReference w:type="default" r:id="rId14"/>
      <w:footerReference w:type="even" r:id="rId15"/>
      <w:footerReference w:type="default" r:id="rId16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2DDA" w14:textId="77777777" w:rsidR="00864E72" w:rsidRDefault="00864E72" w:rsidP="00C94D6B">
      <w:r>
        <w:separator/>
      </w:r>
    </w:p>
  </w:endnote>
  <w:endnote w:type="continuationSeparator" w:id="0">
    <w:p w14:paraId="6C165EE8" w14:textId="77777777" w:rsidR="00864E72" w:rsidRDefault="00864E72" w:rsidP="00C94D6B">
      <w:r>
        <w:continuationSeparator/>
      </w:r>
    </w:p>
  </w:endnote>
  <w:endnote w:type="continuationNotice" w:id="1">
    <w:p w14:paraId="132BC3F5" w14:textId="77777777" w:rsidR="00864E72" w:rsidRDefault="00864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C64C" w14:textId="1F11C83E" w:rsidR="0063492C" w:rsidRPr="00D41EFF" w:rsidRDefault="00D41EFF" w:rsidP="00D41EFF">
    <w:pPr>
      <w:pStyle w:val="Koptekst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                                            </w:t>
    </w:r>
    <w:r w:rsidR="00324E93">
      <w:rPr>
        <w:sz w:val="20"/>
        <w:szCs w:val="20"/>
      </w:rPr>
      <w:tab/>
    </w:r>
    <w:r>
      <w:rPr>
        <w:sz w:val="20"/>
        <w:szCs w:val="20"/>
      </w:rPr>
      <w:t xml:space="preserve">     </w:t>
    </w:r>
    <w:r w:rsidRPr="0042088E">
      <w:rPr>
        <w:sz w:val="20"/>
        <w:szCs w:val="20"/>
      </w:rPr>
      <w:t xml:space="preserve">Pagina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PAGE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  <w:r w:rsidRPr="0042088E">
      <w:rPr>
        <w:sz w:val="20"/>
        <w:szCs w:val="20"/>
      </w:rPr>
      <w:t xml:space="preserve"> van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NUMPAGES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05B2" w14:textId="77777777" w:rsidR="00864E72" w:rsidRDefault="00864E72" w:rsidP="00C94D6B">
      <w:r>
        <w:separator/>
      </w:r>
    </w:p>
  </w:footnote>
  <w:footnote w:type="continuationSeparator" w:id="0">
    <w:p w14:paraId="51700D2C" w14:textId="77777777" w:rsidR="00864E72" w:rsidRDefault="00864E72" w:rsidP="00C94D6B">
      <w:r>
        <w:continuationSeparator/>
      </w:r>
    </w:p>
  </w:footnote>
  <w:footnote w:type="continuationNotice" w:id="1">
    <w:p w14:paraId="355B86DF" w14:textId="77777777" w:rsidR="00864E72" w:rsidRDefault="00864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504ED8C3" w:rsidR="0063492C" w:rsidRDefault="00324E93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BDE89A0" wp14:editId="7B844D7B">
          <wp:simplePos x="0" y="0"/>
          <wp:positionH relativeFrom="column">
            <wp:posOffset>2289658</wp:posOffset>
          </wp:positionH>
          <wp:positionV relativeFrom="paragraph">
            <wp:posOffset>-117678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77777777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E4F84"/>
    <w:rsid w:val="000F2CBC"/>
    <w:rsid w:val="000F352E"/>
    <w:rsid w:val="000F5361"/>
    <w:rsid w:val="000F6874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421AC"/>
    <w:rsid w:val="00247426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24E93"/>
    <w:rsid w:val="00340B90"/>
    <w:rsid w:val="003423C9"/>
    <w:rsid w:val="00351C41"/>
    <w:rsid w:val="00366F68"/>
    <w:rsid w:val="00366F79"/>
    <w:rsid w:val="00387460"/>
    <w:rsid w:val="00394EF3"/>
    <w:rsid w:val="003A223C"/>
    <w:rsid w:val="003A2A28"/>
    <w:rsid w:val="003A34E4"/>
    <w:rsid w:val="003B06D3"/>
    <w:rsid w:val="003C51AC"/>
    <w:rsid w:val="003C7470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BC0"/>
    <w:rsid w:val="004E1D9E"/>
    <w:rsid w:val="004E371B"/>
    <w:rsid w:val="004E6501"/>
    <w:rsid w:val="004E7D98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1AD1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64E72"/>
    <w:rsid w:val="00872DBF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2D64"/>
    <w:rsid w:val="00B47A26"/>
    <w:rsid w:val="00B700DF"/>
    <w:rsid w:val="00B74DBA"/>
    <w:rsid w:val="00B9297B"/>
    <w:rsid w:val="00B97DEB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841F8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52840"/>
    <w:rsid w:val="00E55382"/>
    <w:rsid w:val="00E7090D"/>
    <w:rsid w:val="00E76D57"/>
    <w:rsid w:val="00E8037F"/>
    <w:rsid w:val="00E8696A"/>
    <w:rsid w:val="00E93A23"/>
    <w:rsid w:val="00E97E0F"/>
    <w:rsid w:val="00EB0304"/>
    <w:rsid w:val="00EB109F"/>
    <w:rsid w:val="00EB4942"/>
    <w:rsid w:val="00EB7BA2"/>
    <w:rsid w:val="00EC485B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3345BA95"/>
    <w:rsid w:val="34782EEF"/>
    <w:rsid w:val="3CE36848"/>
    <w:rsid w:val="47DB2A61"/>
    <w:rsid w:val="49BCF387"/>
    <w:rsid w:val="56226230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  <MediaLengthInSeconds xmlns="542d5fa1-bfb9-4068-9194-cbc282d42bc4" xsi:nil="true"/>
  </documentManagement>
</p:properties>
</file>

<file path=customXml/itemProps1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5E0B2-EF3A-4129-90D5-44485572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d5fa1-bfb9-4068-9194-cbc282d4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schemas.microsoft.com/office/infopath/2007/PartnerControls"/>
    <ds:schemaRef ds:uri="542d5fa1-bfb9-4068-9194-cbc282d42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mailto:administratie@latonatrainingen.nl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4</cp:revision>
  <cp:lastPrinted>2024-02-07T03:52:00Z</cp:lastPrinted>
  <dcterms:created xsi:type="dcterms:W3CDTF">2024-02-19T10:04:00Z</dcterms:created>
  <dcterms:modified xsi:type="dcterms:W3CDTF">2025-01-07T11:08:00Z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  <property fmtid="{D5CDD505-2E9C-101B-9397-08002B2CF9AE}" pid="4" name="Order">
    <vt:r8>9632200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